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87C3E" w14:textId="4187DE76" w:rsidR="00FB4C9A" w:rsidRPr="00FC4BAF" w:rsidRDefault="0023694B" w:rsidP="00FC4BAF">
      <w:pPr>
        <w:spacing w:after="157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C4BAF">
        <w:rPr>
          <w:b/>
          <w:noProof/>
        </w:rPr>
        <w:pict w14:anchorId="1FED39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1.85pt;margin-top:0;width:143.25pt;height:2in;z-index:-251658752;mso-position-horizontal-relative:text;mso-position-vertical-relative:text" wrapcoords="-113 0 -113 21488 21600 21488 21600 0 -113 0">
            <v:imagedata r:id="rId5" o:title="IMG-7c0e660154eee4ac7e5ea88ce394393b-V"/>
            <w10:wrap type="tight"/>
          </v:shape>
        </w:pict>
      </w:r>
      <w:r w:rsidR="00FC4BAF" w:rsidRPr="00FC4BAF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FC4BAF" w:rsidRPr="00FC4BAF">
        <w:rPr>
          <w:rFonts w:ascii="Times New Roman" w:eastAsia="Times New Roman" w:hAnsi="Times New Roman" w:cs="Times New Roman"/>
          <w:b/>
          <w:sz w:val="24"/>
          <w:szCs w:val="24"/>
        </w:rPr>
        <w:t>тарший преподаватель кафедры общей психологии</w:t>
      </w:r>
    </w:p>
    <w:p w14:paraId="36FD509C" w14:textId="19D0F06E" w:rsidR="00FB4C9A" w:rsidRPr="00E10636" w:rsidRDefault="00E2748F" w:rsidP="00E274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636">
        <w:rPr>
          <w:rFonts w:ascii="Times New Roman" w:eastAsia="Times New Roman" w:hAnsi="Times New Roman" w:cs="Times New Roman"/>
          <w:b/>
          <w:sz w:val="24"/>
          <w:szCs w:val="24"/>
        </w:rPr>
        <w:t>РОМАНОВСКАЯ ЮЛИЯ АНДРЕЕВНА</w:t>
      </w:r>
    </w:p>
    <w:p w14:paraId="3F5329AC" w14:textId="77777777" w:rsidR="00E2748F" w:rsidRDefault="00E2748F" w:rsidP="00E2748F">
      <w:pPr>
        <w:spacing w:after="0" w:line="240" w:lineRule="auto"/>
        <w:ind w:left="326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26BCDD" w14:textId="77777777" w:rsidR="00FC4BAF" w:rsidRPr="00444375" w:rsidRDefault="00FC4BAF" w:rsidP="00FC4BAF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6A2867A3" w14:textId="77777777" w:rsidR="00FC4BAF" w:rsidRPr="00444375" w:rsidRDefault="00FC4BAF" w:rsidP="00FC4BAF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375">
        <w:rPr>
          <w:rFonts w:ascii="Times New Roman" w:hAnsi="Times New Roman" w:cs="Times New Roman"/>
          <w:sz w:val="24"/>
          <w:szCs w:val="24"/>
        </w:rPr>
        <w:t>экономико</w:t>
      </w:r>
      <w:proofErr w:type="gramEnd"/>
      <w:r w:rsidRPr="00444375">
        <w:rPr>
          <w:rFonts w:ascii="Times New Roman" w:hAnsi="Times New Roman" w:cs="Times New Roman"/>
          <w:sz w:val="24"/>
          <w:szCs w:val="24"/>
        </w:rPr>
        <w:t xml:space="preserve">-гуманитарный институт (филиал) </w:t>
      </w:r>
    </w:p>
    <w:p w14:paraId="6166AC6A" w14:textId="2B1CD413" w:rsidR="00E2748F" w:rsidRDefault="00FC4BAF" w:rsidP="00FC4BAF">
      <w:pPr>
        <w:spacing w:after="0" w:line="240" w:lineRule="auto"/>
        <w:ind w:left="3261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 Вернадского»</w:t>
      </w:r>
    </w:p>
    <w:p w14:paraId="0AD9E55A" w14:textId="71E562BF" w:rsidR="00DD6928" w:rsidRPr="00E10636" w:rsidRDefault="00AF1B9C" w:rsidP="00E2748F">
      <w:pPr>
        <w:spacing w:after="0" w:line="240" w:lineRule="auto"/>
        <w:ind w:left="3261"/>
        <w:contextualSpacing/>
        <w:rPr>
          <w:rFonts w:ascii="Times New Roman" w:hAnsi="Times New Roman" w:cs="Times New Roman"/>
          <w:sz w:val="24"/>
          <w:szCs w:val="24"/>
        </w:rPr>
      </w:pPr>
      <w:r w:rsidRPr="00E10636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 рождения: </w:t>
      </w:r>
      <w:r w:rsidR="00FB4C9A" w:rsidRPr="00E10636">
        <w:rPr>
          <w:rFonts w:ascii="Times New Roman" w:eastAsia="Times New Roman" w:hAnsi="Times New Roman" w:cs="Times New Roman"/>
          <w:sz w:val="24"/>
          <w:szCs w:val="24"/>
        </w:rPr>
        <w:t>15.05.1971</w:t>
      </w:r>
      <w:r w:rsidR="00FC4BA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EF01772" w14:textId="77777777" w:rsidR="00FC4BAF" w:rsidRPr="00E10636" w:rsidRDefault="00FC4BAF" w:rsidP="00FC4BA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10636">
        <w:rPr>
          <w:rFonts w:ascii="Times New Roman" w:eastAsia="Times New Roman" w:hAnsi="Times New Roman" w:cs="Times New Roman"/>
          <w:b/>
          <w:sz w:val="24"/>
          <w:szCs w:val="24"/>
        </w:rPr>
        <w:t>Общий стаж работы</w:t>
      </w:r>
      <w:r w:rsidRPr="00E10636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Pr="00E10636">
        <w:rPr>
          <w:rFonts w:ascii="Times New Roman" w:eastAsia="Times New Roman" w:hAnsi="Times New Roman" w:cs="Times New Roman"/>
          <w:sz w:val="24"/>
          <w:szCs w:val="24"/>
        </w:rPr>
        <w:t>25 лет</w:t>
      </w:r>
    </w:p>
    <w:p w14:paraId="33554AB4" w14:textId="2BC0355A" w:rsidR="00E2748F" w:rsidRDefault="00FC4BAF" w:rsidP="00FC4BA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636">
        <w:rPr>
          <w:rFonts w:ascii="Times New Roman" w:eastAsia="Times New Roman" w:hAnsi="Times New Roman" w:cs="Times New Roman"/>
          <w:b/>
          <w:sz w:val="24"/>
          <w:szCs w:val="24"/>
        </w:rPr>
        <w:t>Стаж работы по специальности</w:t>
      </w:r>
      <w:r w:rsidRPr="00E106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25 лет,</w:t>
      </w:r>
      <w:r w:rsidRPr="00E10636">
        <w:rPr>
          <w:rFonts w:ascii="Times New Roman" w:eastAsia="Times New Roman" w:hAnsi="Times New Roman" w:cs="Times New Roman"/>
          <w:sz w:val="24"/>
          <w:szCs w:val="24"/>
        </w:rPr>
        <w:t xml:space="preserve"> из них в высшей школе - 20 лет</w:t>
      </w:r>
    </w:p>
    <w:p w14:paraId="12590E4D" w14:textId="77777777" w:rsidR="00FC4BAF" w:rsidRPr="00FC4BAF" w:rsidRDefault="00FC4BAF" w:rsidP="00FC4BAF">
      <w:pPr>
        <w:pStyle w:val="a3"/>
        <w:spacing w:before="20"/>
        <w:jc w:val="both"/>
        <w:rPr>
          <w:sz w:val="24"/>
          <w:szCs w:val="24"/>
        </w:rPr>
      </w:pPr>
      <w:r w:rsidRPr="00FC4BAF">
        <w:rPr>
          <w:b/>
          <w:bCs/>
          <w:sz w:val="24"/>
          <w:szCs w:val="24"/>
        </w:rPr>
        <w:t>Место работы:</w:t>
      </w:r>
      <w:r w:rsidRPr="00FC4BAF">
        <w:rPr>
          <w:sz w:val="24"/>
          <w:szCs w:val="24"/>
        </w:rPr>
        <w:t xml:space="preserve"> Центр Психофизиологической Диагностики ФКУЗ «МСЧ МВД России по г. Севастополю», должность ˗ медицинский психолог.</w:t>
      </w:r>
    </w:p>
    <w:p w14:paraId="261BA790" w14:textId="6A1FAAF6" w:rsidR="00DD6928" w:rsidRPr="00E10636" w:rsidRDefault="00AF1B9C" w:rsidP="00E1063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636">
        <w:rPr>
          <w:rFonts w:ascii="Times New Roman" w:eastAsia="Times New Roman" w:hAnsi="Times New Roman" w:cs="Times New Roman"/>
          <w:b/>
          <w:sz w:val="24"/>
          <w:szCs w:val="24"/>
        </w:rPr>
        <w:t xml:space="preserve">Образование: </w:t>
      </w:r>
    </w:p>
    <w:p w14:paraId="104E6CB2" w14:textId="720C754F" w:rsidR="00E10636" w:rsidRPr="00E2748F" w:rsidRDefault="00E10636" w:rsidP="00E274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1988-1993г.</w:t>
      </w:r>
      <w:r w:rsidR="00E2748F"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– </w:t>
      </w: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Харьковский государственный педагогический институт им. Г.С. Сковороды (специальность педагогика и методика начального обучения)</w:t>
      </w:r>
    </w:p>
    <w:p w14:paraId="2BACA7AE" w14:textId="2D0AE01E" w:rsidR="00E10636" w:rsidRPr="00E2748F" w:rsidRDefault="00E10636" w:rsidP="00E274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1998-2000г. </w:t>
      </w:r>
      <w:proofErr w:type="gramStart"/>
      <w:r w:rsidR="00E2748F"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Севастопольский</w:t>
      </w:r>
      <w:proofErr w:type="gramEnd"/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институт последипломного образования (специальность практическая психология)</w:t>
      </w:r>
    </w:p>
    <w:p w14:paraId="19A98ED6" w14:textId="7827798A" w:rsidR="00E10636" w:rsidRPr="00E2748F" w:rsidRDefault="00E10636" w:rsidP="00E274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2008-2013г.</w:t>
      </w:r>
      <w:r w:rsidR="00E2748F"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– </w:t>
      </w: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Харьковский институт клиент-центрированной и </w:t>
      </w:r>
      <w:r w:rsidR="0055279A"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экспериментальной</w:t>
      </w: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психотерапии (специалист </w:t>
      </w:r>
      <w:bookmarkStart w:id="1" w:name="_GoBack"/>
      <w:bookmarkEnd w:id="1"/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клиент-центрированной терапии)</w:t>
      </w:r>
    </w:p>
    <w:p w14:paraId="18D96C4E" w14:textId="2F3DAA54" w:rsidR="00E10636" w:rsidRPr="00E2748F" w:rsidRDefault="00E10636" w:rsidP="00E2748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2015-2016г. </w:t>
      </w:r>
      <w:r w:rsidR="00E2748F"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– </w:t>
      </w:r>
      <w:r w:rsidRPr="00E2748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Крымский федеральный университет имени В. И. Вернадского (клиническая психология)</w:t>
      </w:r>
    </w:p>
    <w:p w14:paraId="0DF80AD8" w14:textId="177D740B" w:rsidR="00DD6928" w:rsidRPr="00E10636" w:rsidRDefault="00AF1B9C" w:rsidP="00FC4B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0636">
        <w:rPr>
          <w:rFonts w:ascii="Times New Roman" w:eastAsia="Times New Roman" w:hAnsi="Times New Roman" w:cs="Times New Roman"/>
          <w:b/>
          <w:sz w:val="24"/>
          <w:szCs w:val="24"/>
        </w:rPr>
        <w:t xml:space="preserve">Сфера профессиональных интересов: </w:t>
      </w:r>
      <w:r w:rsidR="00101FD2" w:rsidRPr="00E10636">
        <w:rPr>
          <w:rFonts w:ascii="Times New Roman" w:eastAsia="Times New Roman" w:hAnsi="Times New Roman" w:cs="Times New Roman"/>
          <w:sz w:val="24"/>
          <w:szCs w:val="24"/>
        </w:rPr>
        <w:t>явля</w:t>
      </w:r>
      <w:r w:rsidR="00D45055" w:rsidRPr="00E10636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="00101FD2" w:rsidRPr="00E10636">
        <w:rPr>
          <w:rFonts w:ascii="Times New Roman" w:eastAsia="Times New Roman" w:hAnsi="Times New Roman" w:cs="Times New Roman"/>
          <w:sz w:val="24"/>
          <w:szCs w:val="24"/>
        </w:rPr>
        <w:t xml:space="preserve"> членом </w:t>
      </w:r>
      <w:r w:rsidR="003E7A05" w:rsidRPr="00E10636">
        <w:rPr>
          <w:rFonts w:ascii="Times New Roman" w:eastAsia="Times New Roman" w:hAnsi="Times New Roman" w:cs="Times New Roman"/>
          <w:sz w:val="24"/>
          <w:szCs w:val="24"/>
        </w:rPr>
        <w:t xml:space="preserve">Крымской ассоциации психологов и психотерапевтов (КАПП), </w:t>
      </w:r>
      <w:r w:rsidR="00101FD2" w:rsidRPr="00E10636">
        <w:rPr>
          <w:rFonts w:ascii="Times New Roman" w:eastAsia="Times New Roman" w:hAnsi="Times New Roman" w:cs="Times New Roman"/>
          <w:sz w:val="24"/>
          <w:szCs w:val="24"/>
        </w:rPr>
        <w:t>прово</w:t>
      </w:r>
      <w:r w:rsidR="00D45055" w:rsidRPr="00E10636">
        <w:rPr>
          <w:rFonts w:ascii="Times New Roman" w:eastAsia="Times New Roman" w:hAnsi="Times New Roman" w:cs="Times New Roman"/>
          <w:sz w:val="24"/>
          <w:szCs w:val="24"/>
        </w:rPr>
        <w:t xml:space="preserve">дит </w:t>
      </w:r>
      <w:r w:rsidR="00101FD2" w:rsidRPr="00E10636">
        <w:rPr>
          <w:rFonts w:ascii="Times New Roman" w:eastAsia="Times New Roman" w:hAnsi="Times New Roman" w:cs="Times New Roman"/>
          <w:sz w:val="24"/>
          <w:szCs w:val="24"/>
        </w:rPr>
        <w:t>встречи в психологическом клубе</w:t>
      </w:r>
      <w:r w:rsidR="003E7A05" w:rsidRPr="00E10636">
        <w:rPr>
          <w:rFonts w:ascii="Times New Roman" w:eastAsia="Times New Roman" w:hAnsi="Times New Roman" w:cs="Times New Roman"/>
          <w:sz w:val="24"/>
          <w:szCs w:val="24"/>
        </w:rPr>
        <w:t xml:space="preserve"> КАПП</w:t>
      </w:r>
      <w:r w:rsidR="00101FD2" w:rsidRPr="00E10636">
        <w:rPr>
          <w:rFonts w:ascii="Times New Roman" w:eastAsia="Times New Roman" w:hAnsi="Times New Roman" w:cs="Times New Roman"/>
          <w:sz w:val="24"/>
          <w:szCs w:val="24"/>
        </w:rPr>
        <w:t>, темы «Проблема психологических последствий участия в боевых действиях»</w:t>
      </w:r>
      <w:r w:rsidR="00D45055" w:rsidRPr="00E1063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5ABADB" w14:textId="77777777" w:rsidR="00FC4BAF" w:rsidRPr="00444375" w:rsidRDefault="00FC4BAF" w:rsidP="00FC4B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 и/или профессиональной переподготовки:</w:t>
      </w:r>
    </w:p>
    <w:p w14:paraId="6A16AD93" w14:textId="4141479A" w:rsidR="00FC4BAF" w:rsidRPr="00FC4BAF" w:rsidRDefault="00FC4BAF" w:rsidP="00FC4BA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1. </w:t>
      </w:r>
      <w:r w:rsidRPr="00FC4BA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Диплом о профессиональной переподготовке ДСК ВР№014292 от 29.06. 2000, "Психология. Практическая психология", 1500 часов, Севастопольский институт последипломного образования, г. Севастополь;</w:t>
      </w:r>
    </w:p>
    <w:p w14:paraId="30406028" w14:textId="1C90965E" w:rsidR="00FC4BAF" w:rsidRDefault="00FC4BAF" w:rsidP="00FC4BAF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2. </w:t>
      </w:r>
      <w:r w:rsidRPr="00FC4BAF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Диплом о профессиональной переподготовке №180000159970 от 10.07. 2016, "Клиническая психология", 1080 часов, ФГАОУ ВО "КФУ им. В.И. Вернадского"</w:t>
      </w:r>
      <w: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6852FB89" w14:textId="6FBF1691" w:rsidR="00DD6928" w:rsidRPr="00E10636" w:rsidRDefault="00AF1B9C" w:rsidP="00FC4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636">
        <w:rPr>
          <w:rFonts w:ascii="Times New Roman" w:eastAsia="Times New Roman" w:hAnsi="Times New Roman" w:cs="Times New Roman"/>
          <w:b/>
          <w:sz w:val="24"/>
          <w:szCs w:val="24"/>
        </w:rPr>
        <w:t xml:space="preserve">Педагогическая деятельность: </w:t>
      </w:r>
    </w:p>
    <w:p w14:paraId="0A83D006" w14:textId="77777777" w:rsidR="00D45055" w:rsidRPr="00E2748F" w:rsidRDefault="00D45055" w:rsidP="00FC4BA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8F">
        <w:rPr>
          <w:rFonts w:ascii="Times New Roman" w:hAnsi="Times New Roman" w:cs="Times New Roman"/>
          <w:sz w:val="24"/>
          <w:szCs w:val="24"/>
        </w:rPr>
        <w:t>Клиническая психология</w:t>
      </w:r>
    </w:p>
    <w:p w14:paraId="376934DF" w14:textId="77777777" w:rsidR="00D45055" w:rsidRPr="00E2748F" w:rsidRDefault="00D45055" w:rsidP="00FC4BA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2748F">
        <w:rPr>
          <w:rFonts w:ascii="Times New Roman" w:hAnsi="Times New Roman" w:cs="Times New Roman"/>
          <w:sz w:val="24"/>
          <w:szCs w:val="24"/>
        </w:rPr>
        <w:t>Психогенетика</w:t>
      </w:r>
      <w:proofErr w:type="spellEnd"/>
    </w:p>
    <w:p w14:paraId="10D1AF7A" w14:textId="5A1E0FE6" w:rsidR="00D45055" w:rsidRPr="00E2748F" w:rsidRDefault="00D45055" w:rsidP="00FC4BAF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48F">
        <w:rPr>
          <w:rFonts w:ascii="Times New Roman" w:hAnsi="Times New Roman" w:cs="Times New Roman"/>
          <w:sz w:val="24"/>
          <w:szCs w:val="24"/>
        </w:rPr>
        <w:t>Психология аномального развития</w:t>
      </w:r>
    </w:p>
    <w:p w14:paraId="5288A9C9" w14:textId="59D0E437" w:rsidR="00DD6928" w:rsidRDefault="00AF1B9C" w:rsidP="00FC4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055">
        <w:rPr>
          <w:rFonts w:ascii="Times New Roman" w:eastAsia="Times New Roman" w:hAnsi="Times New Roman" w:cs="Times New Roman"/>
          <w:b/>
          <w:sz w:val="24"/>
          <w:szCs w:val="24"/>
        </w:rPr>
        <w:t>Публикации в научных журналах</w:t>
      </w:r>
      <w:r w:rsidRPr="00D450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055" w:rsidRPr="00D45055"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 w:rsidRPr="00D4505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652BC" w:rsidRPr="00D45055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422386F9" w14:textId="77777777" w:rsidR="00FC4BAF" w:rsidRDefault="00FC4BAF" w:rsidP="00FC4B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0636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информация:</w:t>
      </w:r>
    </w:p>
    <w:p w14:paraId="2B99B0E2" w14:textId="02C361EE" w:rsidR="00FC4BAF" w:rsidRPr="00FC4BAF" w:rsidRDefault="00FC4BAF" w:rsidP="00FC4B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C4BAF"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proofErr w:type="gramEnd"/>
      <w:r w:rsidRPr="00FC4BAF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FC4B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646D9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marived</w:t>
        </w:r>
        <w:r w:rsidRPr="00FC4BA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2@</w:t>
        </w:r>
        <w:r w:rsidRPr="00646D9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Pr="00FC4BAF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.</w:t>
        </w:r>
        <w:r w:rsidRPr="00646D90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FC4B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C4B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6DEC78A" w14:textId="77777777" w:rsidR="00FC4BAF" w:rsidRPr="00FC4BAF" w:rsidRDefault="00FC4BAF" w:rsidP="00FC4B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A03EA0" w14:textId="7B056FFD" w:rsidR="00DD6928" w:rsidRPr="00FC4BAF" w:rsidRDefault="00DD6928" w:rsidP="00FC4BAF">
      <w:pPr>
        <w:spacing w:after="0"/>
        <w:jc w:val="both"/>
        <w:rPr>
          <w:lang w:val="en-US"/>
        </w:rPr>
      </w:pPr>
    </w:p>
    <w:sectPr w:rsidR="00DD6928" w:rsidRPr="00FC4BAF" w:rsidSect="00E2748F">
      <w:pgSz w:w="11905" w:h="16840"/>
      <w:pgMar w:top="851" w:right="1107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510FE"/>
    <w:multiLevelType w:val="hybridMultilevel"/>
    <w:tmpl w:val="1A0EE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E2429"/>
    <w:multiLevelType w:val="hybridMultilevel"/>
    <w:tmpl w:val="EF3699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F03ED"/>
    <w:multiLevelType w:val="hybridMultilevel"/>
    <w:tmpl w:val="85F8E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D7B00"/>
    <w:multiLevelType w:val="hybridMultilevel"/>
    <w:tmpl w:val="EF787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28"/>
    <w:rsid w:val="00101FD2"/>
    <w:rsid w:val="0023694B"/>
    <w:rsid w:val="003E7A05"/>
    <w:rsid w:val="004F19DC"/>
    <w:rsid w:val="0055279A"/>
    <w:rsid w:val="00AB5FC8"/>
    <w:rsid w:val="00AF1B9C"/>
    <w:rsid w:val="00D45055"/>
    <w:rsid w:val="00D67DAC"/>
    <w:rsid w:val="00DD6928"/>
    <w:rsid w:val="00E10636"/>
    <w:rsid w:val="00E2748F"/>
    <w:rsid w:val="00E652BC"/>
    <w:rsid w:val="00F3413A"/>
    <w:rsid w:val="00FB4C9A"/>
    <w:rsid w:val="00FC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3C3610"/>
  <w15:docId w15:val="{093FA13E-7907-4814-85C0-1B5C2C1C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F19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F19DC"/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34"/>
    <w:qFormat/>
    <w:rsid w:val="00E27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4B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ved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Nick</cp:lastModifiedBy>
  <cp:revision>12</cp:revision>
  <dcterms:created xsi:type="dcterms:W3CDTF">2025-10-28T10:58:00Z</dcterms:created>
  <dcterms:modified xsi:type="dcterms:W3CDTF">2025-11-26T09:51:00Z</dcterms:modified>
</cp:coreProperties>
</file>