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A6D1" w14:textId="0E0EF392" w:rsidR="00D62696" w:rsidRPr="00D62696" w:rsidRDefault="00D62696" w:rsidP="00D626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2696">
        <w:rPr>
          <w:rFonts w:ascii="Times New Roman" w:hAnsi="Times New Roman" w:cs="Times New Roman"/>
        </w:rPr>
        <w:t xml:space="preserve">Перечень оснований материальной поддержки обучающимся </w:t>
      </w:r>
    </w:p>
    <w:p w14:paraId="0113899D" w14:textId="4BF1F025" w:rsidR="006C28E3" w:rsidRDefault="00D62696" w:rsidP="00D626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2696">
        <w:rPr>
          <w:rFonts w:ascii="Times New Roman" w:hAnsi="Times New Roman" w:cs="Times New Roman"/>
        </w:rPr>
        <w:t>ФГАОУ ВО «КФУ им. В.И. Вернадского»</w:t>
      </w:r>
    </w:p>
    <w:p w14:paraId="5447EE39" w14:textId="77777777" w:rsidR="00D62696" w:rsidRDefault="00D62696" w:rsidP="00D6269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672"/>
      </w:tblGrid>
      <w:tr w:rsidR="00D62696" w14:paraId="4679B833" w14:textId="77777777" w:rsidTr="00201D1B">
        <w:tc>
          <w:tcPr>
            <w:tcW w:w="988" w:type="dxa"/>
          </w:tcPr>
          <w:p w14:paraId="18C3F912" w14:textId="0E08EB0E" w:rsidR="00D62696" w:rsidRDefault="00D62696" w:rsidP="00D6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5" w:type="dxa"/>
          </w:tcPr>
          <w:p w14:paraId="3136D4B9" w14:textId="2ADFB583" w:rsidR="00D62696" w:rsidRDefault="00D62696" w:rsidP="00D6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4672" w:type="dxa"/>
          </w:tcPr>
          <w:p w14:paraId="1F8B84FE" w14:textId="5095248D" w:rsidR="00D62696" w:rsidRDefault="00D62696" w:rsidP="00D62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Подтверждающие документы</w:t>
            </w:r>
          </w:p>
        </w:tc>
      </w:tr>
      <w:tr w:rsidR="00D62696" w14:paraId="22669ED0" w14:textId="77777777" w:rsidTr="00201D1B">
        <w:tc>
          <w:tcPr>
            <w:tcW w:w="988" w:type="dxa"/>
          </w:tcPr>
          <w:p w14:paraId="469C51A5" w14:textId="497F6BA1" w:rsidR="00D62696" w:rsidRPr="00291A62" w:rsidRDefault="00D62696" w:rsidP="00201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1A62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3685" w:type="dxa"/>
          </w:tcPr>
          <w:p w14:paraId="75F50DF7" w14:textId="7A07C9F7" w:rsidR="00D62696" w:rsidRPr="00291A62" w:rsidRDefault="00D62696" w:rsidP="00291A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1A62">
              <w:rPr>
                <w:rFonts w:ascii="Times New Roman" w:hAnsi="Times New Roman" w:cs="Times New Roman"/>
                <w:sz w:val="20"/>
                <w:szCs w:val="20"/>
              </w:rPr>
              <w:t>Обучающиеся, являющиеся детьми-сиротами и детьми, оставшимися без попечения родителей до 18 лет, лицами из числа детей-сирот</w:t>
            </w:r>
            <w:r w:rsidR="00291A62" w:rsidRPr="00291A62">
              <w:rPr>
                <w:rFonts w:ascii="Times New Roman" w:hAnsi="Times New Roman" w:cs="Times New Roman"/>
                <w:sz w:val="20"/>
                <w:szCs w:val="20"/>
              </w:rPr>
              <w:t xml:space="preserve"> и детей, оставшихся без попечения родителей в возрасте от 18 до 23 лет, обучающиеся, потерявшие обоих или единственного родителя в период обучения</w:t>
            </w:r>
          </w:p>
        </w:tc>
        <w:tc>
          <w:tcPr>
            <w:tcW w:w="4672" w:type="dxa"/>
          </w:tcPr>
          <w:p w14:paraId="6616B5FD" w14:textId="7F79C375" w:rsidR="00D62696" w:rsidRDefault="00291A62" w:rsidP="00291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паспорта с регистрацией;</w:t>
            </w:r>
          </w:p>
          <w:p w14:paraId="1E3C917C" w14:textId="5639ABD5" w:rsidR="00291A62" w:rsidRDefault="00291A62" w:rsidP="00291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свидетельства о рождении (усыновления);</w:t>
            </w:r>
          </w:p>
          <w:p w14:paraId="7C451CB1" w14:textId="6FF4F403" w:rsidR="00291A62" w:rsidRDefault="00291A62" w:rsidP="00291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-справка из органов опеки и попечительства, подтверждающая статус детей-сирот ИЛИ решение суда о лишении родительских прав или установлении опеки ИЛИ копия свидетельства о смерти родителей/родителя</w:t>
            </w:r>
            <w:r w:rsidR="00F37D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8C0EF7" w14:textId="77777777" w:rsidR="00291A62" w:rsidRDefault="00291A62" w:rsidP="00291A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5B391" w14:textId="7664A013" w:rsidR="00291A62" w:rsidRPr="00291A62" w:rsidRDefault="00291A62" w:rsidP="00D62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2696" w14:paraId="34D065B3" w14:textId="77777777" w:rsidTr="00201D1B">
        <w:tc>
          <w:tcPr>
            <w:tcW w:w="988" w:type="dxa"/>
          </w:tcPr>
          <w:p w14:paraId="55E762EF" w14:textId="76878ED5" w:rsidR="00D62696" w:rsidRPr="00201D1B" w:rsidRDefault="00291A62" w:rsidP="00201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D1B">
              <w:rPr>
                <w:rFonts w:ascii="Times New Roman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3685" w:type="dxa"/>
          </w:tcPr>
          <w:p w14:paraId="28CB4EB5" w14:textId="490384EE" w:rsidR="00D62696" w:rsidRPr="00201D1B" w:rsidRDefault="00291A62" w:rsidP="00201D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D1B">
              <w:rPr>
                <w:rFonts w:ascii="Times New Roman" w:hAnsi="Times New Roman" w:cs="Times New Roman"/>
                <w:sz w:val="20"/>
                <w:szCs w:val="20"/>
              </w:rPr>
              <w:t>Обучающиеся, являющиеся инвалидами I, II групп, инвалидами с детс</w:t>
            </w:r>
            <w:r w:rsidR="00201D1B" w:rsidRPr="00201D1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01D1B">
              <w:rPr>
                <w:rFonts w:ascii="Times New Roman" w:hAnsi="Times New Roman" w:cs="Times New Roman"/>
                <w:sz w:val="20"/>
                <w:szCs w:val="20"/>
              </w:rPr>
              <w:t>ва, детьми инвалидами</w:t>
            </w:r>
          </w:p>
        </w:tc>
        <w:tc>
          <w:tcPr>
            <w:tcW w:w="4672" w:type="dxa"/>
          </w:tcPr>
          <w:p w14:paraId="37BB521E" w14:textId="77777777" w:rsidR="00201D1B" w:rsidRDefault="00201D1B" w:rsidP="00201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паспорта с регистрацией;</w:t>
            </w:r>
          </w:p>
          <w:p w14:paraId="3FAD7820" w14:textId="2341F773" w:rsidR="00201D1B" w:rsidRDefault="00201D1B" w:rsidP="00201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действующей справки об инвалидности (справка МСЭК)</w:t>
            </w:r>
            <w:r w:rsidR="00F37D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A972E1A" w14:textId="77777777" w:rsidR="00D62696" w:rsidRDefault="00D62696" w:rsidP="00D62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D1B" w14:paraId="60A5718B" w14:textId="77777777" w:rsidTr="00201D1B">
        <w:tc>
          <w:tcPr>
            <w:tcW w:w="988" w:type="dxa"/>
          </w:tcPr>
          <w:p w14:paraId="39DA5E18" w14:textId="4A5D40B0" w:rsidR="00201D1B" w:rsidRPr="00201D1B" w:rsidRDefault="00201D1B" w:rsidP="00201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D1B">
              <w:rPr>
                <w:rFonts w:ascii="Times New Roman" w:hAnsi="Times New Roman" w:cs="Times New Roman"/>
                <w:sz w:val="20"/>
                <w:szCs w:val="20"/>
              </w:rPr>
              <w:t>2.3.3</w:t>
            </w:r>
          </w:p>
        </w:tc>
        <w:tc>
          <w:tcPr>
            <w:tcW w:w="3685" w:type="dxa"/>
          </w:tcPr>
          <w:p w14:paraId="09587EF0" w14:textId="27D1AF3E" w:rsidR="00201D1B" w:rsidRDefault="00201D1B" w:rsidP="00201D1B">
            <w:pPr>
              <w:jc w:val="both"/>
              <w:rPr>
                <w:rFonts w:ascii="Times New Roman" w:hAnsi="Times New Roman" w:cs="Times New Roman"/>
              </w:rPr>
            </w:pPr>
            <w:r w:rsidRPr="00201D1B">
              <w:rPr>
                <w:rFonts w:ascii="Times New Roman" w:hAnsi="Times New Roman" w:cs="Times New Roman"/>
                <w:sz w:val="20"/>
                <w:szCs w:val="20"/>
              </w:rPr>
              <w:t>Обучающиеся, являющиеся инвалидами III 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4672" w:type="dxa"/>
          </w:tcPr>
          <w:p w14:paraId="7A729800" w14:textId="77777777" w:rsidR="00201D1B" w:rsidRDefault="00201D1B" w:rsidP="00201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паспорта с регистрацией;</w:t>
            </w:r>
          </w:p>
          <w:p w14:paraId="193E2C84" w14:textId="34BEC108" w:rsidR="00201D1B" w:rsidRDefault="00201D1B" w:rsidP="00201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действующей справки об инвалидности (справка МСЭК)</w:t>
            </w:r>
            <w:r w:rsidR="00F37D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0A63DA" w14:textId="77777777" w:rsidR="00201D1B" w:rsidRDefault="00201D1B" w:rsidP="00201D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D1B" w14:paraId="5A006963" w14:textId="77777777" w:rsidTr="00201D1B">
        <w:tc>
          <w:tcPr>
            <w:tcW w:w="988" w:type="dxa"/>
          </w:tcPr>
          <w:p w14:paraId="4601C90C" w14:textId="0259CEC0" w:rsidR="00201D1B" w:rsidRPr="00201D1B" w:rsidRDefault="00201D1B" w:rsidP="00201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D1B">
              <w:rPr>
                <w:rFonts w:ascii="Times New Roman" w:hAnsi="Times New Roman" w:cs="Times New Roman"/>
                <w:sz w:val="20"/>
                <w:szCs w:val="20"/>
              </w:rPr>
              <w:t>2.3.4</w:t>
            </w:r>
          </w:p>
        </w:tc>
        <w:tc>
          <w:tcPr>
            <w:tcW w:w="3685" w:type="dxa"/>
          </w:tcPr>
          <w:p w14:paraId="4D8AAC3F" w14:textId="48F5156C" w:rsidR="00201D1B" w:rsidRPr="00201D1B" w:rsidRDefault="00201D1B" w:rsidP="00201D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D1B">
              <w:rPr>
                <w:rFonts w:ascii="Times New Roman" w:hAnsi="Times New Roman" w:cs="Times New Roman"/>
                <w:sz w:val="20"/>
                <w:szCs w:val="20"/>
              </w:rPr>
              <w:t>Обучающиеся, подвергшиеся воздействию радиации вследствие аварии на Чернобыльской АЭС и иных радиационных катастроф, вследствие ядерных испытаний на Семипалатинском полигоне</w:t>
            </w:r>
          </w:p>
        </w:tc>
        <w:tc>
          <w:tcPr>
            <w:tcW w:w="4672" w:type="dxa"/>
          </w:tcPr>
          <w:p w14:paraId="275F1265" w14:textId="77777777" w:rsidR="00201D1B" w:rsidRDefault="00201D1B" w:rsidP="00201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паспорта с регистрацией;</w:t>
            </w:r>
          </w:p>
          <w:p w14:paraId="22A02CB8" w14:textId="50F287C6" w:rsidR="00201D1B" w:rsidRDefault="00201D1B" w:rsidP="00201D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удостоверения (справки), выданного лицу (обучающемуся), пострадавшему в результате аварии на Чернобыльской АЭС и других радиационных катастроф.</w:t>
            </w:r>
          </w:p>
          <w:p w14:paraId="5BFED363" w14:textId="77777777" w:rsidR="00201D1B" w:rsidRDefault="00201D1B" w:rsidP="00201D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D1B" w14:paraId="3A18B264" w14:textId="77777777" w:rsidTr="00201D1B">
        <w:tc>
          <w:tcPr>
            <w:tcW w:w="988" w:type="dxa"/>
          </w:tcPr>
          <w:p w14:paraId="5CD7CE6F" w14:textId="170DAAB0" w:rsidR="00201D1B" w:rsidRPr="00201D1B" w:rsidRDefault="00201D1B" w:rsidP="00201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D1B">
              <w:rPr>
                <w:rFonts w:ascii="Times New Roman" w:hAnsi="Times New Roman" w:cs="Times New Roman"/>
                <w:sz w:val="20"/>
                <w:szCs w:val="20"/>
              </w:rPr>
              <w:t xml:space="preserve">2.3.5 </w:t>
            </w:r>
          </w:p>
        </w:tc>
        <w:tc>
          <w:tcPr>
            <w:tcW w:w="3685" w:type="dxa"/>
          </w:tcPr>
          <w:p w14:paraId="5E175F80" w14:textId="1A0728E7" w:rsidR="00201D1B" w:rsidRDefault="00201D1B" w:rsidP="00201D1B">
            <w:pPr>
              <w:jc w:val="both"/>
              <w:rPr>
                <w:rFonts w:ascii="Times New Roman" w:hAnsi="Times New Roman" w:cs="Times New Roman"/>
              </w:rPr>
            </w:pPr>
            <w:r w:rsidRPr="00201D1B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Обучающиеся, являющиеся инвалидами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вследствие военной травмы или заболевания, полученных в период прохождения военной службы, и ветеранам боевых действий </w:t>
            </w:r>
          </w:p>
        </w:tc>
        <w:tc>
          <w:tcPr>
            <w:tcW w:w="4672" w:type="dxa"/>
          </w:tcPr>
          <w:p w14:paraId="0E0E172A" w14:textId="77777777" w:rsidR="00201D1B" w:rsidRDefault="00201D1B" w:rsidP="00C04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инвалидов вследствие военной травмы:</w:t>
            </w:r>
          </w:p>
          <w:p w14:paraId="1DCABB3D" w14:textId="6071EFEC" w:rsidR="00201D1B" w:rsidRDefault="00201D1B" w:rsidP="00C04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паспорта с регистрацией;</w:t>
            </w:r>
          </w:p>
          <w:p w14:paraId="057DCDAF" w14:textId="464860BB" w:rsidR="00201D1B" w:rsidRDefault="00201D1B" w:rsidP="00C04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действующей справки об инвалидности (справка МСЭК);</w:t>
            </w:r>
          </w:p>
          <w:p w14:paraId="472FE7D8" w14:textId="4256F5AC" w:rsidR="00201D1B" w:rsidRDefault="00201D1B" w:rsidP="00C04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военного билета ИЛИ удостоверение ветерана боевых действий</w:t>
            </w:r>
            <w:r w:rsidR="00F37D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A896CE" w14:textId="76749E63" w:rsidR="00F37D78" w:rsidRDefault="00F37D78" w:rsidP="00C04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ветеранов боевых действий:</w:t>
            </w:r>
          </w:p>
          <w:p w14:paraId="17AE21D9" w14:textId="77777777" w:rsidR="00F37D78" w:rsidRDefault="00F37D78" w:rsidP="00C04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паспорта с регистрацией;</w:t>
            </w:r>
          </w:p>
          <w:p w14:paraId="41B78FE9" w14:textId="150029F9" w:rsidR="00201D1B" w:rsidRDefault="00F37D78" w:rsidP="00C045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военного билета ИЛИ удостоверение ветерана боевых действий.</w:t>
            </w:r>
          </w:p>
        </w:tc>
      </w:tr>
      <w:tr w:rsidR="00201D1B" w14:paraId="0B1BC9D8" w14:textId="77777777" w:rsidTr="00201D1B">
        <w:tc>
          <w:tcPr>
            <w:tcW w:w="988" w:type="dxa"/>
          </w:tcPr>
          <w:p w14:paraId="60806A83" w14:textId="36312964" w:rsidR="00201D1B" w:rsidRPr="00F37D78" w:rsidRDefault="00F37D78" w:rsidP="002F3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D78">
              <w:rPr>
                <w:rFonts w:ascii="Times New Roman" w:hAnsi="Times New Roman" w:cs="Times New Roman"/>
                <w:sz w:val="20"/>
                <w:szCs w:val="20"/>
              </w:rPr>
              <w:t>2.3.6</w:t>
            </w:r>
          </w:p>
        </w:tc>
        <w:tc>
          <w:tcPr>
            <w:tcW w:w="3685" w:type="dxa"/>
          </w:tcPr>
          <w:p w14:paraId="398308AB" w14:textId="466FCEEC" w:rsidR="00201D1B" w:rsidRPr="00F37D78" w:rsidRDefault="00F37D78" w:rsidP="00F37D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D78">
              <w:rPr>
                <w:rFonts w:ascii="Times New Roman" w:hAnsi="Times New Roman" w:cs="Times New Roman"/>
                <w:sz w:val="20"/>
                <w:szCs w:val="20"/>
              </w:rPr>
              <w:t>Обучающиеся в возрасте до 23 лет из многодетной семьи, в которой воспитываются трое и более детей в возрасте до 18 лет, а также обучающиеся по очной форме обучения на бюджетной основе – до окончания обучения, но не более чем до достижения ими возраста 23 лет, за исключением обучающихся, состоящих в браке</w:t>
            </w:r>
          </w:p>
        </w:tc>
        <w:tc>
          <w:tcPr>
            <w:tcW w:w="4672" w:type="dxa"/>
          </w:tcPr>
          <w:p w14:paraId="3A6913FB" w14:textId="77777777" w:rsidR="00F37D78" w:rsidRDefault="00F37D78" w:rsidP="00F37D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паспорта с регистрацией;</w:t>
            </w:r>
          </w:p>
          <w:p w14:paraId="6C3065C6" w14:textId="1D1B9483" w:rsidR="00F37D78" w:rsidRDefault="00F37D78" w:rsidP="00C04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действующего свидетельства (удостоверения) многодетной семьи ИЛИ копия справки из органа социальной защиты о статусе многодетной семьи ИЛИ копия свидетельств о рождении и справки об обучении (при наличии) всех детей семьи старше 14 лет.</w:t>
            </w:r>
          </w:p>
          <w:p w14:paraId="72F0633B" w14:textId="51817F14" w:rsidR="00201D1B" w:rsidRDefault="00201D1B" w:rsidP="00F37D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5D0" w14:paraId="2B220F5C" w14:textId="77777777" w:rsidTr="00201D1B">
        <w:tc>
          <w:tcPr>
            <w:tcW w:w="988" w:type="dxa"/>
          </w:tcPr>
          <w:p w14:paraId="441B1D3D" w14:textId="6ED68174" w:rsidR="00E375D0" w:rsidRPr="002F303B" w:rsidRDefault="00E375D0" w:rsidP="00E37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03B">
              <w:rPr>
                <w:rFonts w:ascii="Times New Roman" w:hAnsi="Times New Roman" w:cs="Times New Roman"/>
                <w:sz w:val="20"/>
                <w:szCs w:val="20"/>
              </w:rPr>
              <w:t>2.3.7</w:t>
            </w:r>
          </w:p>
        </w:tc>
        <w:tc>
          <w:tcPr>
            <w:tcW w:w="3685" w:type="dxa"/>
          </w:tcPr>
          <w:p w14:paraId="5F3D88B9" w14:textId="2ADF8615" w:rsidR="00E375D0" w:rsidRDefault="00E375D0" w:rsidP="00E375D0">
            <w:pPr>
              <w:jc w:val="both"/>
              <w:rPr>
                <w:rFonts w:ascii="Times New Roman" w:hAnsi="Times New Roman" w:cs="Times New Roman"/>
              </w:rPr>
            </w:pPr>
            <w:r w:rsidRPr="00F37D78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в возрасте до 23 лет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неполных семей (в которой единственный родитель воспитывает одного и более детей в возрасте до 18 лет</w:t>
            </w:r>
            <w:r w:rsidRPr="00F37D78">
              <w:rPr>
                <w:rFonts w:ascii="Times New Roman" w:hAnsi="Times New Roman" w:cs="Times New Roman"/>
                <w:sz w:val="20"/>
                <w:szCs w:val="20"/>
              </w:rPr>
              <w:t xml:space="preserve">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случае если родитель имеет статус одинокой матери (одинокого отца), второй родитель умер, признан судом безвестно отсутствующим (умершим), лишен родительских прав (ограничен в родительских правах), </w:t>
            </w:r>
            <w:r w:rsidRPr="00F37D78">
              <w:rPr>
                <w:rFonts w:ascii="Times New Roman" w:hAnsi="Times New Roman" w:cs="Times New Roman"/>
                <w:sz w:val="20"/>
                <w:szCs w:val="20"/>
              </w:rPr>
              <w:t>за исключением обучающихся, состоящих в браке</w:t>
            </w:r>
          </w:p>
        </w:tc>
        <w:tc>
          <w:tcPr>
            <w:tcW w:w="4672" w:type="dxa"/>
          </w:tcPr>
          <w:p w14:paraId="6B85587E" w14:textId="77777777" w:rsidR="00E375D0" w:rsidRDefault="00E375D0" w:rsidP="00E37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паспорта с регистрацией;</w:t>
            </w:r>
          </w:p>
          <w:p w14:paraId="18A750A9" w14:textId="77777777" w:rsidR="00E375D0" w:rsidRDefault="00E375D0" w:rsidP="00E37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-копия свидетельства о рождении; </w:t>
            </w:r>
          </w:p>
          <w:p w14:paraId="56B2F9B2" w14:textId="702AFB5A" w:rsidR="00E375D0" w:rsidRDefault="00E375D0" w:rsidP="00C045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копия свидетельства о смерти одного из родителей ИЛИ решение суда о признании второго родителя безвестно отсутствующим ИЛИ решение суда о лишении родительских прав </w:t>
            </w:r>
          </w:p>
        </w:tc>
      </w:tr>
      <w:tr w:rsidR="00E375D0" w14:paraId="34E69DAC" w14:textId="77777777" w:rsidTr="00201D1B">
        <w:tc>
          <w:tcPr>
            <w:tcW w:w="988" w:type="dxa"/>
          </w:tcPr>
          <w:p w14:paraId="2DE33C7D" w14:textId="0B69A473" w:rsidR="00E375D0" w:rsidRPr="002F303B" w:rsidRDefault="00E375D0" w:rsidP="00E37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2.3.8</w:t>
            </w:r>
          </w:p>
        </w:tc>
        <w:tc>
          <w:tcPr>
            <w:tcW w:w="3685" w:type="dxa"/>
          </w:tcPr>
          <w:p w14:paraId="01945C15" w14:textId="2C812B05" w:rsidR="00E375D0" w:rsidRPr="00F37D78" w:rsidRDefault="00E375D0" w:rsidP="00E37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из малоимущих семей, получающих государственную социальную помощь, </w:t>
            </w:r>
            <w:r w:rsidRPr="00F37D78">
              <w:rPr>
                <w:rFonts w:ascii="Times New Roman" w:hAnsi="Times New Roman" w:cs="Times New Roman"/>
                <w:sz w:val="20"/>
                <w:szCs w:val="20"/>
              </w:rPr>
              <w:t>за исключением обучающихся, состоящих в браке</w:t>
            </w:r>
          </w:p>
        </w:tc>
        <w:tc>
          <w:tcPr>
            <w:tcW w:w="4672" w:type="dxa"/>
          </w:tcPr>
          <w:p w14:paraId="0E1B9180" w14:textId="3C875FF0" w:rsidR="00E375D0" w:rsidRDefault="00E375D0" w:rsidP="00E37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паспорта с регистрацией;</w:t>
            </w:r>
          </w:p>
          <w:p w14:paraId="339D4ED9" w14:textId="7ADC2D21" w:rsidR="00E375D0" w:rsidRDefault="00E375D0" w:rsidP="00C04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-справка из органов труда и социальной защиты населения о признании гражданина (семьи) малоимущим</w:t>
            </w:r>
            <w:r w:rsidR="00B2747B">
              <w:rPr>
                <w:rFonts w:ascii="Times New Roman" w:hAnsi="Times New Roman" w:cs="Times New Roman"/>
                <w:sz w:val="20"/>
                <w:szCs w:val="20"/>
              </w:rPr>
              <w:t xml:space="preserve"> (малоимущей) ИЛИ справка из </w:t>
            </w:r>
            <w:r w:rsidR="00B27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органов труда и социальной защиты населения о государственной социальной помощи малоимущей семье.</w:t>
            </w:r>
          </w:p>
        </w:tc>
      </w:tr>
      <w:tr w:rsidR="00A933DE" w14:paraId="389B70A8" w14:textId="77777777" w:rsidTr="00201D1B">
        <w:tc>
          <w:tcPr>
            <w:tcW w:w="988" w:type="dxa"/>
          </w:tcPr>
          <w:p w14:paraId="4F174327" w14:textId="23DDB4B1" w:rsidR="00A933DE" w:rsidRDefault="00A933DE" w:rsidP="00E37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2.3.9</w:t>
            </w:r>
          </w:p>
        </w:tc>
        <w:tc>
          <w:tcPr>
            <w:tcW w:w="3685" w:type="dxa"/>
          </w:tcPr>
          <w:p w14:paraId="4A781B5D" w14:textId="1DCD5F1D" w:rsidR="00A933DE" w:rsidRDefault="00A933DE" w:rsidP="00E37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– члены студенческих семей, признанных малоимущими и получающие государственную социальную помощь</w:t>
            </w:r>
          </w:p>
        </w:tc>
        <w:tc>
          <w:tcPr>
            <w:tcW w:w="4672" w:type="dxa"/>
          </w:tcPr>
          <w:p w14:paraId="63C28B02" w14:textId="77777777" w:rsidR="00A933DE" w:rsidRDefault="00A933DE" w:rsidP="00A93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паспорта с регистрацией;</w:t>
            </w:r>
          </w:p>
          <w:p w14:paraId="0FF36EEC" w14:textId="6292F054" w:rsidR="00A933DE" w:rsidRDefault="00A933DE" w:rsidP="00E37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свидетельства о браке;</w:t>
            </w:r>
          </w:p>
          <w:p w14:paraId="7CBEA3B6" w14:textId="161D3FA3" w:rsidR="00A933DE" w:rsidRDefault="00C0454C" w:rsidP="00C04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-справка из органов труда и социальной защиты населения о признании гражданина (семьи) малоимущим (малоимущей) ИЛИ справка из органов труда и социальной защиты населения о государственной социальной помощи малоимущей семье.</w:t>
            </w:r>
          </w:p>
        </w:tc>
      </w:tr>
      <w:tr w:rsidR="00EF275C" w14:paraId="1926A8D8" w14:textId="77777777" w:rsidTr="00201D1B">
        <w:tc>
          <w:tcPr>
            <w:tcW w:w="988" w:type="dxa"/>
          </w:tcPr>
          <w:p w14:paraId="1206C120" w14:textId="22F81F83" w:rsidR="00EF275C" w:rsidRDefault="00EF275C" w:rsidP="00E37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2.3.10</w:t>
            </w:r>
          </w:p>
        </w:tc>
        <w:tc>
          <w:tcPr>
            <w:tcW w:w="3685" w:type="dxa"/>
          </w:tcPr>
          <w:p w14:paraId="282BAA1D" w14:textId="4BB45D57" w:rsidR="00EF275C" w:rsidRPr="00EF275C" w:rsidRDefault="00EF275C" w:rsidP="00E375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Обучающиеся, имеющие одного или обоих родителей – инвалидов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F27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F2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групп, </w:t>
            </w:r>
            <w:r w:rsidRPr="00F37D78">
              <w:rPr>
                <w:rFonts w:ascii="Times New Roman" w:hAnsi="Times New Roman" w:cs="Times New Roman"/>
                <w:sz w:val="20"/>
                <w:szCs w:val="20"/>
              </w:rPr>
              <w:t>за исключением обучающихся, состоящих в браке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2" w:type="dxa"/>
          </w:tcPr>
          <w:p w14:paraId="52ABC7DB" w14:textId="77777777" w:rsidR="00EF275C" w:rsidRDefault="00EF275C" w:rsidP="00EF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паспорта с регистрацией;</w:t>
            </w:r>
          </w:p>
          <w:p w14:paraId="231EEE9B" w14:textId="77777777" w:rsidR="00EF275C" w:rsidRDefault="00EF275C" w:rsidP="00EF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-копия свидетельства о рождении; </w:t>
            </w:r>
          </w:p>
          <w:p w14:paraId="2E29EAEF" w14:textId="0208350F" w:rsidR="00EF275C" w:rsidRDefault="00EF275C" w:rsidP="00A93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действующей справки об инвалидности (справка МСЭК)</w:t>
            </w:r>
          </w:p>
        </w:tc>
      </w:tr>
      <w:tr w:rsidR="00EF275C" w14:paraId="0A7C39CA" w14:textId="77777777" w:rsidTr="00201D1B">
        <w:tc>
          <w:tcPr>
            <w:tcW w:w="988" w:type="dxa"/>
          </w:tcPr>
          <w:p w14:paraId="3CA75B7D" w14:textId="4D0A6601" w:rsidR="00EF275C" w:rsidRDefault="00EF275C" w:rsidP="00EF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2.3.11</w:t>
            </w:r>
          </w:p>
        </w:tc>
        <w:tc>
          <w:tcPr>
            <w:tcW w:w="3685" w:type="dxa"/>
          </w:tcPr>
          <w:p w14:paraId="7B6DAD63" w14:textId="4B15208D" w:rsidR="00EF275C" w:rsidRPr="00EF275C" w:rsidRDefault="00EF275C" w:rsidP="00EF275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Обучающиеся, имеющие одного или обоих родителей – инвалидов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F27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группы, </w:t>
            </w:r>
            <w:r w:rsidRPr="00F37D78">
              <w:rPr>
                <w:rFonts w:ascii="Times New Roman" w:hAnsi="Times New Roman" w:cs="Times New Roman"/>
                <w:sz w:val="20"/>
                <w:szCs w:val="20"/>
              </w:rPr>
              <w:t>за исключением обучающихся, состоящих в браке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2" w:type="dxa"/>
          </w:tcPr>
          <w:p w14:paraId="0297657B" w14:textId="77777777" w:rsidR="00EF275C" w:rsidRDefault="00EF275C" w:rsidP="00EF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паспорта с регистрацией;</w:t>
            </w:r>
          </w:p>
          <w:p w14:paraId="051CCFF1" w14:textId="77777777" w:rsidR="00EF275C" w:rsidRDefault="00EF275C" w:rsidP="00EF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-копия свидетельства о рождении; </w:t>
            </w:r>
          </w:p>
          <w:p w14:paraId="39A1AD25" w14:textId="3D620321" w:rsidR="00EF275C" w:rsidRDefault="00EF275C" w:rsidP="00EF27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действующей справки об инвалидности (справка МСЭК)</w:t>
            </w:r>
          </w:p>
        </w:tc>
      </w:tr>
      <w:tr w:rsidR="008435D6" w14:paraId="5FB9FE9C" w14:textId="77777777" w:rsidTr="00201D1B">
        <w:tc>
          <w:tcPr>
            <w:tcW w:w="988" w:type="dxa"/>
          </w:tcPr>
          <w:p w14:paraId="538272E9" w14:textId="3C456397" w:rsidR="008435D6" w:rsidRDefault="008435D6" w:rsidP="00EF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2.3.12</w:t>
            </w:r>
          </w:p>
        </w:tc>
        <w:tc>
          <w:tcPr>
            <w:tcW w:w="3685" w:type="dxa"/>
          </w:tcPr>
          <w:p w14:paraId="4E7F3514" w14:textId="20F76FDD" w:rsidR="008435D6" w:rsidRDefault="008435D6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Обучающиеся, имеющие одного или обоих родителей неработающих пенсионеров, получающих трудовую пенсию, пенсию по старости, пенсию за выслугу лет или социальную пенсию по старости, </w:t>
            </w:r>
            <w:r w:rsidRPr="00F37D78">
              <w:rPr>
                <w:rFonts w:ascii="Times New Roman" w:hAnsi="Times New Roman" w:cs="Times New Roman"/>
                <w:sz w:val="20"/>
                <w:szCs w:val="20"/>
              </w:rPr>
              <w:t>за исключением обучающихся, состоящих в браке</w:t>
            </w:r>
          </w:p>
        </w:tc>
        <w:tc>
          <w:tcPr>
            <w:tcW w:w="4672" w:type="dxa"/>
          </w:tcPr>
          <w:p w14:paraId="315F0D16" w14:textId="4672F521" w:rsidR="008435D6" w:rsidRDefault="008435D6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паспорта с регистрацией;</w:t>
            </w:r>
          </w:p>
          <w:p w14:paraId="114A1746" w14:textId="77777777" w:rsidR="008435D6" w:rsidRDefault="008435D6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свидетельства о рождении;</w:t>
            </w:r>
          </w:p>
          <w:p w14:paraId="5EEA200B" w14:textId="77777777" w:rsidR="008435D6" w:rsidRDefault="008435D6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справка СЗИ ИЛС (заказывается на портале  Госуслуги)</w:t>
            </w:r>
          </w:p>
          <w:p w14:paraId="5AC30C9B" w14:textId="77777777" w:rsidR="008435D6" w:rsidRDefault="008435D6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41158" w14:textId="42C3316C" w:rsidR="008435D6" w:rsidRDefault="008435D6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пенсия назначена по выслуге лет, дополнительно предоставляется </w:t>
            </w:r>
            <w:r w:rsidR="007850A2">
              <w:rPr>
                <w:rFonts w:ascii="Times New Roman" w:hAnsi="Times New Roman" w:cs="Times New Roman"/>
                <w:sz w:val="20"/>
                <w:szCs w:val="20"/>
              </w:rPr>
              <w:t>копия соответствующего удостоверения родителя</w:t>
            </w:r>
          </w:p>
        </w:tc>
      </w:tr>
      <w:tr w:rsidR="008435D6" w14:paraId="16D1EDBF" w14:textId="77777777" w:rsidTr="00201D1B">
        <w:tc>
          <w:tcPr>
            <w:tcW w:w="988" w:type="dxa"/>
          </w:tcPr>
          <w:p w14:paraId="59A6A938" w14:textId="771358DF" w:rsidR="008435D6" w:rsidRDefault="008435D6" w:rsidP="00EF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2.3.13</w:t>
            </w:r>
          </w:p>
        </w:tc>
        <w:tc>
          <w:tcPr>
            <w:tcW w:w="3685" w:type="dxa"/>
          </w:tcPr>
          <w:p w14:paraId="69B6A1D5" w14:textId="7154501B" w:rsidR="008435D6" w:rsidRDefault="008435D6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Обучающиеся, имеющие ребенка (детей) (на каждого ребенка возрастом от 6 месяцев до 18 лет)</w:t>
            </w:r>
          </w:p>
        </w:tc>
        <w:tc>
          <w:tcPr>
            <w:tcW w:w="4672" w:type="dxa"/>
          </w:tcPr>
          <w:p w14:paraId="5699A39F" w14:textId="77777777" w:rsidR="008435D6" w:rsidRDefault="008435D6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паспорта с регистрацией;</w:t>
            </w:r>
          </w:p>
          <w:p w14:paraId="1E6B5614" w14:textId="5103BA9E" w:rsidR="008435D6" w:rsidRDefault="008435D6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свидетельства о рождении ребенка (детей).</w:t>
            </w:r>
          </w:p>
        </w:tc>
      </w:tr>
      <w:tr w:rsidR="00EF275C" w14:paraId="456150ED" w14:textId="77777777" w:rsidTr="00201D1B">
        <w:tc>
          <w:tcPr>
            <w:tcW w:w="988" w:type="dxa"/>
          </w:tcPr>
          <w:p w14:paraId="0F560E37" w14:textId="6878A308" w:rsidR="00EF275C" w:rsidRDefault="00EF275C" w:rsidP="00EF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  <w:r w:rsidR="008435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736C10F8" w14:textId="56E96883" w:rsidR="00EF275C" w:rsidRDefault="008435D6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Обучающиеся, воспитывающие ребенка (детей) без отца / матери (в случае если родитель имеет статус одинокой матери (одинокого отца), второй родитель умер, признан судом безвестно отсутствующим (умершим), лишен родительских прав, на каждого ребенка возрастом от 6 месяцев до 18 лет</w:t>
            </w:r>
          </w:p>
        </w:tc>
        <w:tc>
          <w:tcPr>
            <w:tcW w:w="4672" w:type="dxa"/>
          </w:tcPr>
          <w:p w14:paraId="3CB700F0" w14:textId="77777777" w:rsidR="008435D6" w:rsidRDefault="008435D6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-копия паспорта с регистрацией;</w:t>
            </w:r>
          </w:p>
          <w:p w14:paraId="7E1D9223" w14:textId="6A98EE99" w:rsidR="008435D6" w:rsidRDefault="008435D6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-копия свидетельства о рождении ребенка (детей); </w:t>
            </w:r>
          </w:p>
          <w:p w14:paraId="783D470B" w14:textId="0E45DE75" w:rsidR="008435D6" w:rsidRDefault="008435D6" w:rsidP="008435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копия свидетельства о смерти одного из родителей ИЛИ решение суда о признании второго родителя безвестно отсутствующим ИЛИ решение суда о лишении родительских прав</w:t>
            </w:r>
          </w:p>
          <w:p w14:paraId="13D3F4C1" w14:textId="77777777" w:rsidR="00EF275C" w:rsidRDefault="00EF275C" w:rsidP="00EF27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5D6" w14:paraId="134CA5DF" w14:textId="77777777" w:rsidTr="00201D1B">
        <w:tc>
          <w:tcPr>
            <w:tcW w:w="988" w:type="dxa"/>
          </w:tcPr>
          <w:p w14:paraId="34651C88" w14:textId="7F61DD6D" w:rsidR="008435D6" w:rsidRDefault="00E1255E" w:rsidP="00EF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2.3.15</w:t>
            </w:r>
          </w:p>
        </w:tc>
        <w:tc>
          <w:tcPr>
            <w:tcW w:w="3685" w:type="dxa"/>
          </w:tcPr>
          <w:p w14:paraId="260451BE" w14:textId="20E1CF45" w:rsidR="008435D6" w:rsidRDefault="00E1255E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– члены студенческих семей, в которых оба супруга являются студентами очной формы обучения</w:t>
            </w:r>
          </w:p>
        </w:tc>
        <w:tc>
          <w:tcPr>
            <w:tcW w:w="4672" w:type="dxa"/>
          </w:tcPr>
          <w:p w14:paraId="0415E54B" w14:textId="7804EC79" w:rsidR="00E1255E" w:rsidRDefault="00E1255E" w:rsidP="00E1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паспорта с регистрацией;</w:t>
            </w:r>
          </w:p>
          <w:p w14:paraId="570A107D" w14:textId="77777777" w:rsidR="00E1255E" w:rsidRDefault="00E1255E" w:rsidP="00E1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свидетельства о браке;</w:t>
            </w:r>
          </w:p>
          <w:p w14:paraId="02EA064A" w14:textId="18819401" w:rsidR="00E1255E" w:rsidRDefault="00E1255E" w:rsidP="00E12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справка с места учебы </w:t>
            </w:r>
          </w:p>
          <w:p w14:paraId="0EC0BE2E" w14:textId="77777777" w:rsidR="008435D6" w:rsidRDefault="008435D6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55E" w14:paraId="7F5D2EA2" w14:textId="77777777" w:rsidTr="00201D1B">
        <w:tc>
          <w:tcPr>
            <w:tcW w:w="988" w:type="dxa"/>
          </w:tcPr>
          <w:p w14:paraId="03CF1794" w14:textId="2C2415B7" w:rsidR="00E1255E" w:rsidRDefault="00E1255E" w:rsidP="00EF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2.3.16</w:t>
            </w:r>
          </w:p>
        </w:tc>
        <w:tc>
          <w:tcPr>
            <w:tcW w:w="3685" w:type="dxa"/>
          </w:tcPr>
          <w:p w14:paraId="3AC84934" w14:textId="774EDF9B" w:rsidR="00E1255E" w:rsidRDefault="0003709E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Обучающиеся, один </w:t>
            </w:r>
            <w:r w:rsidR="005B56A1">
              <w:rPr>
                <w:rFonts w:ascii="Times New Roman" w:hAnsi="Times New Roman" w:cs="Times New Roman"/>
                <w:sz w:val="20"/>
                <w:szCs w:val="20"/>
              </w:rPr>
              <w:t>из родителей (или законных представителей), которых принимает (принимал) участие в специальной военной операции на территориях Украины, ДНР и ЛНР с 24.02.2022 г., а также на территориях Запорожской области и Херсонской области с 30.09.20222</w:t>
            </w:r>
          </w:p>
        </w:tc>
        <w:tc>
          <w:tcPr>
            <w:tcW w:w="4672" w:type="dxa"/>
          </w:tcPr>
          <w:p w14:paraId="084CB639" w14:textId="77777777" w:rsidR="005B56A1" w:rsidRDefault="005B56A1" w:rsidP="005B5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паспорта с регистрацией;</w:t>
            </w:r>
          </w:p>
          <w:p w14:paraId="01F75E36" w14:textId="2435707D" w:rsidR="005B56A1" w:rsidRDefault="005B56A1" w:rsidP="005B5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копия свидетельства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AFF3910" w14:textId="77777777" w:rsidR="00E1255E" w:rsidRDefault="005B56A1" w:rsidP="005B5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копия мобилизационного предписания или иной документ, подтверждающий призыв на военную службу в связи с мобилизацией в рамках специальной военной операции ИЛИ справка из военного комиссариата / военной части об участии родителя (-ей) в проведении СВО;</w:t>
            </w:r>
          </w:p>
          <w:p w14:paraId="30AD31D3" w14:textId="104C1685" w:rsidR="005B56A1" w:rsidRDefault="005B56A1" w:rsidP="005B5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военного билета ИЛИ удостоверение ветерана боевых действий.</w:t>
            </w:r>
          </w:p>
        </w:tc>
      </w:tr>
      <w:tr w:rsidR="00E1255E" w14:paraId="64B08D55" w14:textId="77777777" w:rsidTr="00201D1B">
        <w:tc>
          <w:tcPr>
            <w:tcW w:w="988" w:type="dxa"/>
          </w:tcPr>
          <w:p w14:paraId="4453B15F" w14:textId="010807E9" w:rsidR="00E1255E" w:rsidRDefault="005B56A1" w:rsidP="00EF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2.3.17</w:t>
            </w:r>
          </w:p>
        </w:tc>
        <w:tc>
          <w:tcPr>
            <w:tcW w:w="3685" w:type="dxa"/>
          </w:tcPr>
          <w:p w14:paraId="59C8642C" w14:textId="20CB394A" w:rsidR="00E1255E" w:rsidRDefault="005B56A1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Обучающиеся, принима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вшие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участие в специальной военной операции на территориях Украины, ДНР и ЛНР с 24.02.2022 г., а также на территориях Запорожской области и Херсонской области с 30.09.20222</w:t>
            </w:r>
          </w:p>
        </w:tc>
        <w:tc>
          <w:tcPr>
            <w:tcW w:w="4672" w:type="dxa"/>
          </w:tcPr>
          <w:p w14:paraId="37C39AC8" w14:textId="77777777" w:rsidR="005B56A1" w:rsidRDefault="005B56A1" w:rsidP="005B5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паспорта с регистрацией;</w:t>
            </w:r>
          </w:p>
          <w:p w14:paraId="69A7AA42" w14:textId="77777777" w:rsidR="005B56A1" w:rsidRDefault="005B56A1" w:rsidP="005B5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мобилизационного предписания или иной документ, подтверждающий призыв на военную службу в связи с мобилизацией в рамках специальной военной операции ИЛИ справка из военного комиссариата / военной части об участии родителя (-ей) в проведении СВО;</w:t>
            </w:r>
          </w:p>
          <w:p w14:paraId="77B7E3F1" w14:textId="69355D78" w:rsidR="00E1255E" w:rsidRDefault="005B56A1" w:rsidP="005B5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военного билета ИЛИ удостоверение ветерана боевых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255E" w14:paraId="5CC410D9" w14:textId="77777777" w:rsidTr="00201D1B">
        <w:tc>
          <w:tcPr>
            <w:tcW w:w="988" w:type="dxa"/>
          </w:tcPr>
          <w:p w14:paraId="60C41DBB" w14:textId="5585973E" w:rsidR="00E1255E" w:rsidRDefault="005B56A1" w:rsidP="00EF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2.3.18</w:t>
            </w:r>
          </w:p>
        </w:tc>
        <w:tc>
          <w:tcPr>
            <w:tcW w:w="3685" w:type="dxa"/>
          </w:tcPr>
          <w:p w14:paraId="5EB587F1" w14:textId="5DFEF207" w:rsidR="00E1255E" w:rsidRDefault="005B56A1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– граждане Российской Федерации, а также иностранные граждане с территории ЛНР, ДНР, Херсонской области, Запорожской области</w:t>
            </w:r>
            <w:r w:rsidR="004543FD">
              <w:rPr>
                <w:rFonts w:ascii="Times New Roman" w:hAnsi="Times New Roman" w:cs="Times New Roman"/>
                <w:sz w:val="20"/>
                <w:szCs w:val="20"/>
              </w:rPr>
              <w:t xml:space="preserve"> и Украины, въехавшие на территорию Российской Федерации с 18 марта 2022 года</w:t>
            </w:r>
          </w:p>
        </w:tc>
        <w:tc>
          <w:tcPr>
            <w:tcW w:w="4672" w:type="dxa"/>
          </w:tcPr>
          <w:p w14:paraId="31846623" w14:textId="77777777" w:rsidR="00E1255E" w:rsidRDefault="004543FD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граждан Российской Федерации:</w:t>
            </w:r>
          </w:p>
          <w:p w14:paraId="659B61D0" w14:textId="6425C508" w:rsidR="004543FD" w:rsidRDefault="004543FD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паспорта РФ с регистрацией;</w:t>
            </w:r>
          </w:p>
          <w:p w14:paraId="1FD3A1E0" w14:textId="77777777" w:rsidR="004543FD" w:rsidRDefault="004543FD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документ, подтверждающий въезд на территорию Российской Федерации после 18 марта 2022 года И/ИЛИ справка об обучении с указанием сведений о зачислении после 18.03.2022 года.</w:t>
            </w:r>
          </w:p>
          <w:p w14:paraId="47E68CB4" w14:textId="77777777" w:rsidR="004543FD" w:rsidRDefault="004543FD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иностранных граждан и лиц без гражданства:</w:t>
            </w:r>
          </w:p>
          <w:p w14:paraId="282549BF" w14:textId="77777777" w:rsidR="004543FD" w:rsidRDefault="004543FD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паспорта с регистрацией;</w:t>
            </w:r>
          </w:p>
          <w:p w14:paraId="711754D9" w14:textId="77777777" w:rsidR="004543FD" w:rsidRDefault="004543FD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миграционной карты;</w:t>
            </w:r>
          </w:p>
          <w:p w14:paraId="752D0FCD" w14:textId="785F397E" w:rsidR="004543FD" w:rsidRDefault="004543FD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документ, подтверждающий въезд на территорию Российской Федерации после 18 марта 2022 года.</w:t>
            </w:r>
          </w:p>
        </w:tc>
      </w:tr>
      <w:tr w:rsidR="00E1255E" w14:paraId="0E2B1349" w14:textId="77777777" w:rsidTr="00201D1B">
        <w:tc>
          <w:tcPr>
            <w:tcW w:w="988" w:type="dxa"/>
          </w:tcPr>
          <w:p w14:paraId="0C8DB40B" w14:textId="2F1F0EC0" w:rsidR="00E1255E" w:rsidRDefault="004543FD" w:rsidP="00EF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2.3.19</w:t>
            </w:r>
          </w:p>
        </w:tc>
        <w:tc>
          <w:tcPr>
            <w:tcW w:w="3685" w:type="dxa"/>
          </w:tcPr>
          <w:p w14:paraId="3340B707" w14:textId="15AA7DCB" w:rsidR="00E1255E" w:rsidRDefault="004543FD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– спортсмены, выступающие в групповых и индивидуальных видах спорта, представляющие Университет, нуждающиеся в усиленном питании в период подготовки и / или участия в спортивных соревнованиях регионального / всероссийского / федерального / международного уровнях.</w:t>
            </w:r>
          </w:p>
        </w:tc>
        <w:tc>
          <w:tcPr>
            <w:tcW w:w="4672" w:type="dxa"/>
          </w:tcPr>
          <w:p w14:paraId="5D1FD6A4" w14:textId="77777777" w:rsidR="004543FD" w:rsidRDefault="004543FD" w:rsidP="0045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паспорта с регистрацией;</w:t>
            </w:r>
          </w:p>
          <w:p w14:paraId="2AFDCD2C" w14:textId="77777777" w:rsidR="00E1255E" w:rsidRDefault="004543FD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грамоты, подтверждающие участие в соревнованиях;</w:t>
            </w:r>
          </w:p>
          <w:p w14:paraId="54BA67C0" w14:textId="694758F3" w:rsidR="004543FD" w:rsidRDefault="004543FD" w:rsidP="008435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медицинская справка о необходимости усиленного питания и оздоровительных процедур (здравпункт / поликлиника).</w:t>
            </w:r>
          </w:p>
        </w:tc>
      </w:tr>
      <w:tr w:rsidR="004543FD" w14:paraId="72BDFC9E" w14:textId="77777777" w:rsidTr="009D3E73">
        <w:tc>
          <w:tcPr>
            <w:tcW w:w="9345" w:type="dxa"/>
            <w:gridSpan w:val="3"/>
          </w:tcPr>
          <w:p w14:paraId="0C119494" w14:textId="77777777" w:rsidR="004543FD" w:rsidRDefault="004543FD" w:rsidP="004543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Единоразовая выплата материальной поддержки </w:t>
            </w:r>
          </w:p>
          <w:p w14:paraId="254F6AB9" w14:textId="69D42EBA" w:rsidR="004543FD" w:rsidRPr="004543FD" w:rsidRDefault="004543FD" w:rsidP="004543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43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(не позднее 6 месяцев с момента наступления случая)</w:t>
            </w:r>
          </w:p>
        </w:tc>
      </w:tr>
      <w:tr w:rsidR="004543FD" w14:paraId="4EB13DD4" w14:textId="77777777" w:rsidTr="00201D1B">
        <w:tc>
          <w:tcPr>
            <w:tcW w:w="988" w:type="dxa"/>
          </w:tcPr>
          <w:p w14:paraId="1EABEF13" w14:textId="506433AB" w:rsidR="004543FD" w:rsidRDefault="004543FD" w:rsidP="00EF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3685" w:type="dxa"/>
          </w:tcPr>
          <w:p w14:paraId="44FF7781" w14:textId="49E304E1" w:rsidR="004543FD" w:rsidRDefault="004543FD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в случае смерти родителя (опекуна, усыновителя), супруги, ребенка</w:t>
            </w:r>
          </w:p>
        </w:tc>
        <w:tc>
          <w:tcPr>
            <w:tcW w:w="4672" w:type="dxa"/>
          </w:tcPr>
          <w:p w14:paraId="1A6253EB" w14:textId="77777777" w:rsidR="004543FD" w:rsidRDefault="004543FD" w:rsidP="0045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паспорта с регистрацией;</w:t>
            </w:r>
          </w:p>
          <w:p w14:paraId="5DB8CE7B" w14:textId="12C2CA41" w:rsidR="004543FD" w:rsidRDefault="004543FD" w:rsidP="0045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свидетельства о</w:t>
            </w:r>
            <w:r w:rsidR="00F15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рождении ИЛИ копия свид</w:t>
            </w:r>
            <w:r w:rsidR="00F15DE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брака;</w:t>
            </w:r>
          </w:p>
          <w:p w14:paraId="51F333A6" w14:textId="77777777" w:rsidR="004543FD" w:rsidRDefault="004543FD" w:rsidP="0045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15DED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смерти;</w:t>
            </w:r>
          </w:p>
          <w:p w14:paraId="17987445" w14:textId="6B6419B4" w:rsidR="00F15DED" w:rsidRDefault="00F15DED" w:rsidP="0045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копии документов, подтверждающих степень родства.</w:t>
            </w:r>
          </w:p>
        </w:tc>
      </w:tr>
      <w:tr w:rsidR="004543FD" w14:paraId="4D6F9F4B" w14:textId="77777777" w:rsidTr="00201D1B">
        <w:tc>
          <w:tcPr>
            <w:tcW w:w="988" w:type="dxa"/>
          </w:tcPr>
          <w:p w14:paraId="0FC0E5EC" w14:textId="6379BD68" w:rsidR="004543FD" w:rsidRDefault="00F15DED" w:rsidP="00EF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2.4.2</w:t>
            </w:r>
          </w:p>
        </w:tc>
        <w:tc>
          <w:tcPr>
            <w:tcW w:w="3685" w:type="dxa"/>
          </w:tcPr>
          <w:p w14:paraId="76413CD0" w14:textId="761E607F" w:rsidR="004543FD" w:rsidRDefault="00EA5431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в случае смерти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близкого родственника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родные брат, сестра, бабушка, дедушка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2" w:type="dxa"/>
          </w:tcPr>
          <w:p w14:paraId="5F6BFB23" w14:textId="77777777" w:rsidR="00EA5431" w:rsidRDefault="00EA5431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паспорта с регистрацией;</w:t>
            </w:r>
          </w:p>
          <w:p w14:paraId="6D07CF65" w14:textId="77777777" w:rsidR="00EA5431" w:rsidRDefault="00EA5431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свидетельства о смерти;</w:t>
            </w:r>
          </w:p>
          <w:p w14:paraId="3FC6EC9A" w14:textId="5FAC34C6" w:rsidR="004543FD" w:rsidRDefault="00EA5431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копии документов, подтверждающих степень родства.</w:t>
            </w:r>
          </w:p>
        </w:tc>
      </w:tr>
      <w:tr w:rsidR="004543FD" w14:paraId="326B90A9" w14:textId="77777777" w:rsidTr="00201D1B">
        <w:tc>
          <w:tcPr>
            <w:tcW w:w="988" w:type="dxa"/>
          </w:tcPr>
          <w:p w14:paraId="1B780323" w14:textId="0BB2F8BC" w:rsidR="004543FD" w:rsidRDefault="00EA5431" w:rsidP="00EF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2.4.3</w:t>
            </w:r>
          </w:p>
        </w:tc>
        <w:tc>
          <w:tcPr>
            <w:tcW w:w="3685" w:type="dxa"/>
          </w:tcPr>
          <w:p w14:paraId="661D292F" w14:textId="0043A3DC" w:rsidR="004543FD" w:rsidRDefault="00EA5431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Обучающиеся, вставшие в медицинском учреждении на учет по беременности</w:t>
            </w:r>
          </w:p>
        </w:tc>
        <w:tc>
          <w:tcPr>
            <w:tcW w:w="4672" w:type="dxa"/>
          </w:tcPr>
          <w:p w14:paraId="3DF1D403" w14:textId="0574BEC7" w:rsidR="00EA5431" w:rsidRDefault="00EA5431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копия паспорта с регистрацией;</w:t>
            </w:r>
          </w:p>
          <w:p w14:paraId="02F0E5C3" w14:textId="5B4A5F11" w:rsidR="00EA5431" w:rsidRDefault="00EA5431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справки из медицинского учреждения о постановке на учет.</w:t>
            </w:r>
          </w:p>
          <w:p w14:paraId="07C1D741" w14:textId="402F4057" w:rsidR="004543FD" w:rsidRDefault="004543FD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43FD" w14:paraId="4A39F89A" w14:textId="77777777" w:rsidTr="00201D1B">
        <w:tc>
          <w:tcPr>
            <w:tcW w:w="988" w:type="dxa"/>
          </w:tcPr>
          <w:p w14:paraId="5A323FFC" w14:textId="5CC77D99" w:rsidR="004543FD" w:rsidRDefault="00EA5431" w:rsidP="00EF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2.4.5</w:t>
            </w:r>
          </w:p>
        </w:tc>
        <w:tc>
          <w:tcPr>
            <w:tcW w:w="3685" w:type="dxa"/>
          </w:tcPr>
          <w:p w14:paraId="54CD7B97" w14:textId="0BEFE56E" w:rsidR="004543FD" w:rsidRDefault="00EA5431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Обучающиеся, вступившие в брак</w:t>
            </w:r>
          </w:p>
        </w:tc>
        <w:tc>
          <w:tcPr>
            <w:tcW w:w="4672" w:type="dxa"/>
          </w:tcPr>
          <w:p w14:paraId="04B3BA24" w14:textId="77777777" w:rsidR="004543FD" w:rsidRDefault="00EA5431" w:rsidP="0045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паспорта с регистрацией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A0B2FE9" w14:textId="1223B49E" w:rsidR="00EA5431" w:rsidRDefault="00EA5431" w:rsidP="0045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свидетельства о браке.</w:t>
            </w:r>
          </w:p>
        </w:tc>
      </w:tr>
      <w:tr w:rsidR="00EA5431" w14:paraId="61658C9D" w14:textId="77777777" w:rsidTr="00201D1B">
        <w:tc>
          <w:tcPr>
            <w:tcW w:w="988" w:type="dxa"/>
          </w:tcPr>
          <w:p w14:paraId="1272A6F7" w14:textId="2A779DC4" w:rsidR="00EA5431" w:rsidRDefault="00EA5431" w:rsidP="00EF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2.4.6</w:t>
            </w:r>
          </w:p>
        </w:tc>
        <w:tc>
          <w:tcPr>
            <w:tcW w:w="3685" w:type="dxa"/>
          </w:tcPr>
          <w:p w14:paraId="537C0A9A" w14:textId="5EA707C6" w:rsidR="00EA5431" w:rsidRDefault="00EA5431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Обучающиеся, нуждающиеся в частичной компенсации стоимости проезда за пределы Республики Крым и г. Севастополя к основному месту жительства и обратно в каникулярный период</w:t>
            </w:r>
          </w:p>
        </w:tc>
        <w:tc>
          <w:tcPr>
            <w:tcW w:w="4672" w:type="dxa"/>
          </w:tcPr>
          <w:p w14:paraId="45E978D8" w14:textId="77777777" w:rsidR="00EA5431" w:rsidRDefault="00EA5431" w:rsidP="00EA5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паспорта с регистрацией;</w:t>
            </w:r>
          </w:p>
          <w:p w14:paraId="58AF8A9D" w14:textId="755313A0" w:rsidR="00EA5431" w:rsidRDefault="00EA5431" w:rsidP="0045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оригиналы проездных билетов (авиа, ж/д, автобусные) к месту постоянной регистрации и обратно (в каникулярный период), выданных на ФИО обучающегося.</w:t>
            </w:r>
          </w:p>
        </w:tc>
      </w:tr>
      <w:tr w:rsidR="00EA5431" w14:paraId="189CD9C9" w14:textId="77777777" w:rsidTr="00201D1B">
        <w:tc>
          <w:tcPr>
            <w:tcW w:w="988" w:type="dxa"/>
          </w:tcPr>
          <w:p w14:paraId="2589A58B" w14:textId="273F251D" w:rsidR="00EA5431" w:rsidRDefault="00EA5431" w:rsidP="00EF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2.4.7</w:t>
            </w:r>
          </w:p>
        </w:tc>
        <w:tc>
          <w:tcPr>
            <w:tcW w:w="3685" w:type="dxa"/>
          </w:tcPr>
          <w:p w14:paraId="2CA09838" w14:textId="4ED921C7" w:rsidR="00EA5431" w:rsidRDefault="00EA5431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Обучающиеся, попавшие в сложное материальное положение в результате чрезвычайных ситуаций (пожар, авария, несчастный случай и т.п.), ставшие жертвой преступления (кражи, разбойного нападения и т.д.)</w:t>
            </w:r>
          </w:p>
        </w:tc>
        <w:tc>
          <w:tcPr>
            <w:tcW w:w="4672" w:type="dxa"/>
          </w:tcPr>
          <w:p w14:paraId="0B40E08F" w14:textId="77777777" w:rsidR="00EA5431" w:rsidRDefault="00EA5431" w:rsidP="0045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паспорта с регистрацией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FC6434" w14:textId="37F39FBA" w:rsidR="00EA5431" w:rsidRDefault="00EA5431" w:rsidP="0045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копия документа, подтверждающего возникновение </w:t>
            </w:r>
            <w:r w:rsidR="00025830">
              <w:rPr>
                <w:rFonts w:ascii="Times New Roman" w:hAnsi="Times New Roman" w:cs="Times New Roman"/>
                <w:sz w:val="20"/>
                <w:szCs w:val="20"/>
              </w:rPr>
              <w:t>чрезвычайных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обстоятельств</w:t>
            </w:r>
            <w:r w:rsidR="00025830">
              <w:rPr>
                <w:rFonts w:ascii="Times New Roman" w:hAnsi="Times New Roman" w:cs="Times New Roman"/>
                <w:sz w:val="20"/>
                <w:szCs w:val="20"/>
              </w:rPr>
              <w:t>, выданных компетентными органами.</w:t>
            </w:r>
          </w:p>
        </w:tc>
      </w:tr>
      <w:tr w:rsidR="00025830" w14:paraId="39C99A30" w14:textId="77777777" w:rsidTr="00201D1B">
        <w:tc>
          <w:tcPr>
            <w:tcW w:w="988" w:type="dxa"/>
          </w:tcPr>
          <w:p w14:paraId="1DE12CCA" w14:textId="4110EE9B" w:rsidR="00025830" w:rsidRDefault="007E62DB" w:rsidP="00EF2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2.4.8</w:t>
            </w:r>
          </w:p>
        </w:tc>
        <w:tc>
          <w:tcPr>
            <w:tcW w:w="3685" w:type="dxa"/>
          </w:tcPr>
          <w:p w14:paraId="2452B1F1" w14:textId="77777777" w:rsidR="00025830" w:rsidRDefault="007E62DB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в случае болезни, сопровождающейся значительными затратами на лечение (превышающими прожиточный минимум на душу населения, установленный в Республике Крым на соответствующий период)</w:t>
            </w:r>
            <w:r w:rsidR="00FF3B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02C8D61" w14:textId="77777777" w:rsidR="00FF3B1E" w:rsidRDefault="00FF3B1E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7FF5D5" w14:textId="50131DA6" w:rsidR="00FF3B1E" w:rsidRDefault="00FF3B1E" w:rsidP="00EF2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Материальная поддержка не выделяется на стоматологическое эстетическое лечение и протезирование зубов, эстетические пластические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косметологические операции и процедуры, лазерную коррекцию зрения</w:t>
            </w:r>
          </w:p>
        </w:tc>
        <w:tc>
          <w:tcPr>
            <w:tcW w:w="4672" w:type="dxa"/>
          </w:tcPr>
          <w:p w14:paraId="2545C8AA" w14:textId="77777777" w:rsidR="00025830" w:rsidRDefault="007E62DB" w:rsidP="0045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копия паспорта с регистрацией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5DF8B22" w14:textId="0180A878" w:rsidR="007E62DB" w:rsidRDefault="007E62DB" w:rsidP="0045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заключения или выписки из медицинского учреждения, подтверждающей наличие заболевания, пере</w:t>
            </w:r>
            <w:r w:rsidR="00FF3B1E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F3B1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нной операции, тяжелого состояния здоровья, </w:t>
            </w:r>
            <w:r w:rsidR="00FF3B1E">
              <w:rPr>
                <w:rFonts w:ascii="Times New Roman" w:hAnsi="Times New Roman" w:cs="Times New Roman"/>
                <w:sz w:val="20"/>
                <w:szCs w:val="20"/>
              </w:rPr>
              <w:t>прохождения стационарного лечения;</w:t>
            </w:r>
          </w:p>
          <w:p w14:paraId="6C401F5B" w14:textId="042CCB5F" w:rsidR="00FF3B1E" w:rsidRDefault="00FF3B1E" w:rsidP="0045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документа с медицинским назначением;</w:t>
            </w:r>
          </w:p>
          <w:p w14:paraId="6206CBE9" w14:textId="43B6381B" w:rsidR="00FF3B1E" w:rsidRDefault="00FF3B1E" w:rsidP="00454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чеков на приобретение лекарств и прохождения процедур согласно назначению.</w:t>
            </w:r>
          </w:p>
        </w:tc>
      </w:tr>
      <w:tr w:rsidR="00FF3B1E" w14:paraId="1525BA10" w14:textId="77777777" w:rsidTr="00201D1B">
        <w:tc>
          <w:tcPr>
            <w:tcW w:w="988" w:type="dxa"/>
          </w:tcPr>
          <w:p w14:paraId="079E73BE" w14:textId="4F7843B7" w:rsidR="00FF3B1E" w:rsidRDefault="00FF3B1E" w:rsidP="00FF3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2.4.9</w:t>
            </w:r>
          </w:p>
        </w:tc>
        <w:tc>
          <w:tcPr>
            <w:tcW w:w="3685" w:type="dxa"/>
          </w:tcPr>
          <w:p w14:paraId="7377AB95" w14:textId="4C268F73" w:rsidR="00FF3B1E" w:rsidRDefault="00FF3B1E" w:rsidP="00FF3B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в случае болезни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близкого родственника (матери, отца, супруги, ребенка)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сопровождающейся значительными затратами на лечение (превышающими прожиточный минимум на душу населения, установленный в Республике Крым на соответствующий период).</w:t>
            </w:r>
          </w:p>
          <w:p w14:paraId="50FE55BC" w14:textId="77777777" w:rsidR="00FF3B1E" w:rsidRDefault="00FF3B1E" w:rsidP="00FF3B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AEF9A" w14:textId="482BE8A2" w:rsidR="00FF3B1E" w:rsidRDefault="00FF3B1E" w:rsidP="00FF3B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Материальная поддержка не выделяется на стоматологическое эстетическое лечение и протезирование зубов, эстетические пластические и косметологические операции и процедуры, лазерную коррекцию зрения</w:t>
            </w:r>
          </w:p>
        </w:tc>
        <w:tc>
          <w:tcPr>
            <w:tcW w:w="4672" w:type="dxa"/>
          </w:tcPr>
          <w:p w14:paraId="578878CD" w14:textId="77777777" w:rsidR="00FF3B1E" w:rsidRDefault="00FF3B1E" w:rsidP="00FF3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паспорта с регистрацией;</w:t>
            </w:r>
          </w:p>
          <w:p w14:paraId="61314E3D" w14:textId="43010499" w:rsidR="00FF3B1E" w:rsidRDefault="00FF3B1E" w:rsidP="00FF3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свидетельства о рождении;</w:t>
            </w:r>
          </w:p>
          <w:p w14:paraId="298F242B" w14:textId="1C894560" w:rsidR="00FF3B1E" w:rsidRDefault="00FF3B1E" w:rsidP="00FF3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заключения или выписки из медицинского учреждения, подтверждающей наличие заболевания;</w:t>
            </w:r>
          </w:p>
          <w:p w14:paraId="736B5B56" w14:textId="77777777" w:rsidR="00FF3B1E" w:rsidRDefault="00FF3B1E" w:rsidP="00FF3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документа с медицинским назначением;</w:t>
            </w:r>
          </w:p>
          <w:p w14:paraId="5856CDE5" w14:textId="789BEAA6" w:rsidR="00FF3B1E" w:rsidRDefault="00FF3B1E" w:rsidP="00FF3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чеков на приобретение лекарств и прохождения процедур согласно назначению.</w:t>
            </w:r>
          </w:p>
        </w:tc>
      </w:tr>
      <w:tr w:rsidR="00FF3B1E" w14:paraId="33A5B175" w14:textId="77777777" w:rsidTr="00201D1B">
        <w:tc>
          <w:tcPr>
            <w:tcW w:w="988" w:type="dxa"/>
          </w:tcPr>
          <w:p w14:paraId="6AC5C7B6" w14:textId="1063735F" w:rsidR="00FF3B1E" w:rsidRDefault="00DB3B60" w:rsidP="00FF3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2.4.10</w:t>
            </w:r>
          </w:p>
        </w:tc>
        <w:tc>
          <w:tcPr>
            <w:tcW w:w="3685" w:type="dxa"/>
          </w:tcPr>
          <w:p w14:paraId="408B86E8" w14:textId="58C6E0EB" w:rsidR="00FF3B1E" w:rsidRDefault="00DB3B60" w:rsidP="00FF3B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категории обучающихся, которые по решению Комиссии признаны нуждающимися в такой поддержке</w:t>
            </w:r>
          </w:p>
        </w:tc>
        <w:tc>
          <w:tcPr>
            <w:tcW w:w="4672" w:type="dxa"/>
          </w:tcPr>
          <w:p w14:paraId="241835BA" w14:textId="77777777" w:rsidR="00FF3B1E" w:rsidRDefault="00DB3B60" w:rsidP="00FF3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копия паспорта с регистрацией;</w:t>
            </w:r>
          </w:p>
          <w:p w14:paraId="0F2BE6AB" w14:textId="77777777" w:rsidR="00DB3B60" w:rsidRDefault="00DB3B60" w:rsidP="00FF3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заявление на имя председателя о необходимости предоставления материальной поддержки;</w:t>
            </w:r>
          </w:p>
          <w:p w14:paraId="43C33A70" w14:textId="6F5399CB" w:rsidR="00DB3B60" w:rsidRDefault="00DB3B60" w:rsidP="00FF3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документы, подтверждающие материальное положение обучающегося.</w:t>
            </w:r>
          </w:p>
        </w:tc>
      </w:tr>
    </w:tbl>
    <w:p w14:paraId="77DDBF4E" w14:textId="77777777" w:rsidR="00D62696" w:rsidRPr="00D62696" w:rsidRDefault="00D62696" w:rsidP="00D62696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D62696" w:rsidRPr="00D62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96"/>
    <w:rsid w:val="00025830"/>
    <w:rsid w:val="0003709E"/>
    <w:rsid w:val="00201D1B"/>
    <w:rsid w:val="002631BF"/>
    <w:rsid w:val="00291A62"/>
    <w:rsid w:val="002F303B"/>
    <w:rsid w:val="004543FD"/>
    <w:rsid w:val="005B56A1"/>
    <w:rsid w:val="006C28E3"/>
    <w:rsid w:val="00703BE3"/>
    <w:rsid w:val="00740C3C"/>
    <w:rsid w:val="0077667C"/>
    <w:rsid w:val="007850A2"/>
    <w:rsid w:val="007B1965"/>
    <w:rsid w:val="007E62DB"/>
    <w:rsid w:val="008435D6"/>
    <w:rsid w:val="00A933DE"/>
    <w:rsid w:val="00B2747B"/>
    <w:rsid w:val="00BD4004"/>
    <w:rsid w:val="00C0454C"/>
    <w:rsid w:val="00D37A03"/>
    <w:rsid w:val="00D62696"/>
    <w:rsid w:val="00DB3B60"/>
    <w:rsid w:val="00E1255E"/>
    <w:rsid w:val="00E375D0"/>
    <w:rsid w:val="00EA5431"/>
    <w:rsid w:val="00EF275C"/>
    <w:rsid w:val="00F15DED"/>
    <w:rsid w:val="00F37D78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9F1D"/>
  <w15:chartTrackingRefBased/>
  <w15:docId w15:val="{BC4F5AD0-0B3A-47FA-9E9D-BAA5C543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USER-416-17</dc:creator>
  <cp:keywords/>
  <dc:description/>
  <cp:lastModifiedBy>USER-416-17</cp:lastModifiedBy>
  <cp:revision>14</cp:revision>
  <dcterms:created xsi:type="dcterms:W3CDTF">2025-12-11T11:46:00Z</dcterms:created>
  <dcterms:modified xsi:type="dcterms:W3CDTF">2025-12-17T08:58:00Z</dcterms:modified>
</cp:coreProperties>
</file>