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78" w:rsidRPr="00352683" w:rsidRDefault="006C7478" w:rsidP="003526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83">
        <w:rPr>
          <w:rFonts w:ascii="Times New Roman" w:hAnsi="Times New Roman" w:cs="Times New Roman"/>
          <w:b/>
          <w:sz w:val="28"/>
          <w:szCs w:val="28"/>
        </w:rPr>
        <w:t xml:space="preserve">Расписание вступительных испытаний на очной, заочной и очно-заочной </w:t>
      </w:r>
      <w:proofErr w:type="gramStart"/>
      <w:r w:rsidRPr="00352683">
        <w:rPr>
          <w:rFonts w:ascii="Times New Roman" w:hAnsi="Times New Roman" w:cs="Times New Roman"/>
          <w:b/>
          <w:sz w:val="28"/>
          <w:szCs w:val="28"/>
        </w:rPr>
        <w:t>формах</w:t>
      </w:r>
      <w:proofErr w:type="gramEnd"/>
      <w:r w:rsidRPr="00352683">
        <w:rPr>
          <w:rFonts w:ascii="Times New Roman" w:hAnsi="Times New Roman" w:cs="Times New Roman"/>
          <w:b/>
          <w:sz w:val="28"/>
          <w:szCs w:val="28"/>
        </w:rPr>
        <w:t xml:space="preserve"> обучения по программам </w:t>
      </w:r>
      <w:r w:rsidR="001E31A0" w:rsidRPr="00352683">
        <w:rPr>
          <w:rFonts w:ascii="Times New Roman" w:hAnsi="Times New Roman" w:cs="Times New Roman"/>
          <w:b/>
          <w:sz w:val="28"/>
          <w:szCs w:val="28"/>
        </w:rPr>
        <w:t>магистратур</w:t>
      </w:r>
      <w:r w:rsidR="006E5460" w:rsidRPr="00352683">
        <w:rPr>
          <w:rFonts w:ascii="Times New Roman" w:hAnsi="Times New Roman" w:cs="Times New Roman"/>
          <w:b/>
          <w:sz w:val="28"/>
          <w:szCs w:val="28"/>
        </w:rPr>
        <w:t>ы</w:t>
      </w:r>
    </w:p>
    <w:p w:rsidR="00CD2639" w:rsidRPr="00CD2639" w:rsidRDefault="001E31A0" w:rsidP="003526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39">
        <w:rPr>
          <w:rFonts w:ascii="Times New Roman" w:hAnsi="Times New Roman" w:cs="Times New Roman"/>
          <w:b/>
          <w:sz w:val="28"/>
          <w:szCs w:val="28"/>
        </w:rPr>
        <w:t>Профильный междисциплинарный экзамен</w:t>
      </w:r>
      <w:r w:rsidR="00CD2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639" w:rsidRPr="00CD2639">
        <w:rPr>
          <w:rFonts w:ascii="Times New Roman" w:hAnsi="Times New Roman" w:cs="Times New Roman"/>
          <w:b/>
          <w:sz w:val="28"/>
          <w:szCs w:val="28"/>
        </w:rPr>
        <w:t>12 – 17 августа 2024 г.</w:t>
      </w:r>
    </w:p>
    <w:p w:rsidR="006D2D19" w:rsidRPr="00CD2639" w:rsidRDefault="006D2D19" w:rsidP="003526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39">
        <w:rPr>
          <w:rFonts w:ascii="Times New Roman" w:hAnsi="Times New Roman" w:cs="Times New Roman"/>
          <w:b/>
          <w:sz w:val="28"/>
          <w:szCs w:val="28"/>
        </w:rPr>
        <w:t xml:space="preserve">Место проведения – </w:t>
      </w:r>
      <w:proofErr w:type="gramStart"/>
      <w:r w:rsidRPr="00CD263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D2639">
        <w:rPr>
          <w:rFonts w:ascii="Times New Roman" w:hAnsi="Times New Roman" w:cs="Times New Roman"/>
          <w:b/>
          <w:sz w:val="28"/>
          <w:szCs w:val="28"/>
        </w:rPr>
        <w:t xml:space="preserve">. Севастополь, ул. </w:t>
      </w:r>
      <w:proofErr w:type="spellStart"/>
      <w:r w:rsidRPr="00CD2639">
        <w:rPr>
          <w:rFonts w:ascii="Times New Roman" w:hAnsi="Times New Roman" w:cs="Times New Roman"/>
          <w:b/>
          <w:sz w:val="28"/>
          <w:szCs w:val="28"/>
        </w:rPr>
        <w:t>Шелкунова</w:t>
      </w:r>
      <w:proofErr w:type="spellEnd"/>
      <w:r w:rsidRPr="00CD2639">
        <w:rPr>
          <w:rFonts w:ascii="Times New Roman" w:hAnsi="Times New Roman" w:cs="Times New Roman"/>
          <w:b/>
          <w:sz w:val="28"/>
          <w:szCs w:val="28"/>
        </w:rPr>
        <w:t>, 1</w:t>
      </w:r>
      <w:r w:rsidR="006E5460" w:rsidRPr="00CD2639">
        <w:rPr>
          <w:rFonts w:ascii="Times New Roman" w:hAnsi="Times New Roman" w:cs="Times New Roman"/>
          <w:b/>
          <w:sz w:val="28"/>
          <w:szCs w:val="28"/>
        </w:rPr>
        <w:t>, аудитория 416 (компьютерный класс)</w:t>
      </w:r>
    </w:p>
    <w:p w:rsidR="00A632E2" w:rsidRPr="00CD2639" w:rsidRDefault="00A632E2" w:rsidP="00CD2639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851"/>
        <w:gridCol w:w="1931"/>
        <w:gridCol w:w="3118"/>
        <w:gridCol w:w="3031"/>
        <w:gridCol w:w="1966"/>
        <w:gridCol w:w="2003"/>
        <w:gridCol w:w="1984"/>
      </w:tblGrid>
      <w:tr w:rsidR="007E048E" w:rsidRPr="00367E6A" w:rsidTr="00665F6E">
        <w:trPr>
          <w:cantSplit/>
          <w:trHeight w:val="1134"/>
          <w:tblHeader/>
        </w:trPr>
        <w:tc>
          <w:tcPr>
            <w:tcW w:w="851" w:type="dxa"/>
            <w:textDirection w:val="btLr"/>
          </w:tcPr>
          <w:p w:rsidR="007E048E" w:rsidRPr="00367E6A" w:rsidRDefault="00352683" w:rsidP="0035268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1931" w:type="dxa"/>
          </w:tcPr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Туризм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ЗФО</w:t>
            </w:r>
          </w:p>
        </w:tc>
        <w:tc>
          <w:tcPr>
            <w:tcW w:w="3118" w:type="dxa"/>
          </w:tcPr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48E" w:rsidRPr="00367E6A" w:rsidRDefault="009917F6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Юриспруденция </w:t>
            </w:r>
          </w:p>
          <w:p w:rsidR="007E048E" w:rsidRPr="00367E6A" w:rsidRDefault="009917F6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Юриспруденция 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1" w:type="dxa"/>
          </w:tcPr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E048E" w:rsidRPr="00367E6A" w:rsidRDefault="007E048E" w:rsidP="009917F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1966" w:type="dxa"/>
          </w:tcPr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15 августа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ФК, АФК</w:t>
            </w:r>
            <w:bookmarkEnd w:id="0"/>
          </w:p>
        </w:tc>
        <w:tc>
          <w:tcPr>
            <w:tcW w:w="2003" w:type="dxa"/>
          </w:tcPr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16 августа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ОЗФО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Резервный день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(все направления)</w:t>
            </w:r>
          </w:p>
        </w:tc>
      </w:tr>
      <w:tr w:rsidR="007E048E" w:rsidRPr="00367E6A" w:rsidTr="00674494">
        <w:tc>
          <w:tcPr>
            <w:tcW w:w="851" w:type="dxa"/>
            <w:vAlign w:val="center"/>
          </w:tcPr>
          <w:p w:rsidR="007E048E" w:rsidRPr="00367E6A" w:rsidRDefault="007E048E" w:rsidP="00CD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  <w:p w:rsidR="007E048E" w:rsidRPr="00367E6A" w:rsidRDefault="007E048E" w:rsidP="00CD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Ауд. 416</w:t>
            </w:r>
          </w:p>
        </w:tc>
        <w:tc>
          <w:tcPr>
            <w:tcW w:w="1931" w:type="dxa"/>
            <w:vAlign w:val="center"/>
          </w:tcPr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междисциплинарный экзамен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  <w:p w:rsidR="007E048E" w:rsidRPr="00367E6A" w:rsidRDefault="007E048E" w:rsidP="00CD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междисциплинарный экзамен</w:t>
            </w:r>
          </w:p>
          <w:p w:rsidR="007E048E" w:rsidRPr="00367E6A" w:rsidRDefault="009917F6" w:rsidP="00991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3031" w:type="dxa"/>
            <w:vAlign w:val="center"/>
          </w:tcPr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междисциплинарный экзамен</w:t>
            </w:r>
          </w:p>
          <w:p w:rsidR="007E048E" w:rsidRPr="009917F6" w:rsidRDefault="009917F6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6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1966" w:type="dxa"/>
            <w:vAlign w:val="center"/>
          </w:tcPr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междисциплинарный экзамен</w:t>
            </w:r>
          </w:p>
          <w:p w:rsidR="007E048E" w:rsidRPr="00367E6A" w:rsidRDefault="007E048E" w:rsidP="00CD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03" w:type="dxa"/>
            <w:vAlign w:val="center"/>
          </w:tcPr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междисциплинарный экзамен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междисциплинарный экзамен</w:t>
            </w:r>
          </w:p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8A" w:rsidRPr="00367E6A" w:rsidTr="00674494">
        <w:tc>
          <w:tcPr>
            <w:tcW w:w="851" w:type="dxa"/>
            <w:vAlign w:val="center"/>
          </w:tcPr>
          <w:p w:rsidR="00CE338A" w:rsidRPr="00367E6A" w:rsidRDefault="00CE338A" w:rsidP="0067449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367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CE338A" w:rsidRPr="00367E6A" w:rsidRDefault="00CE338A" w:rsidP="00CD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Ауд. 416</w:t>
            </w:r>
          </w:p>
        </w:tc>
        <w:tc>
          <w:tcPr>
            <w:tcW w:w="1931" w:type="dxa"/>
            <w:vAlign w:val="center"/>
          </w:tcPr>
          <w:p w:rsidR="00CE338A" w:rsidRPr="00367E6A" w:rsidRDefault="00CE338A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38A" w:rsidRPr="00367E6A" w:rsidRDefault="00CE338A" w:rsidP="00CD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E338A" w:rsidRPr="00367E6A" w:rsidRDefault="00CE338A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междисциплинарный экзамен</w:t>
            </w:r>
          </w:p>
          <w:p w:rsidR="00CE338A" w:rsidRPr="009917F6" w:rsidRDefault="009917F6" w:rsidP="00991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3031" w:type="dxa"/>
            <w:vAlign w:val="center"/>
          </w:tcPr>
          <w:p w:rsidR="00CE338A" w:rsidRPr="00367E6A" w:rsidRDefault="00CE338A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междисциплинарный экзамен</w:t>
            </w:r>
          </w:p>
          <w:p w:rsidR="00CE338A" w:rsidRPr="009917F6" w:rsidRDefault="009917F6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6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1966" w:type="dxa"/>
            <w:vAlign w:val="center"/>
          </w:tcPr>
          <w:p w:rsidR="00CE338A" w:rsidRPr="00367E6A" w:rsidRDefault="00CE338A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междисциплинарный экзамен</w:t>
            </w:r>
          </w:p>
          <w:p w:rsidR="00CE338A" w:rsidRPr="00367E6A" w:rsidRDefault="00CE338A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  <w:p w:rsidR="00CE338A" w:rsidRPr="00367E6A" w:rsidRDefault="00CE338A" w:rsidP="00CD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CE338A" w:rsidRPr="00367E6A" w:rsidRDefault="00CE338A" w:rsidP="00CD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338A" w:rsidRPr="00367E6A" w:rsidRDefault="00CE338A" w:rsidP="00CD26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междисциплинарный экзамен</w:t>
            </w:r>
          </w:p>
          <w:p w:rsidR="00CE338A" w:rsidRPr="00367E6A" w:rsidRDefault="00CE338A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8E" w:rsidRPr="00367E6A" w:rsidTr="00674494">
        <w:tc>
          <w:tcPr>
            <w:tcW w:w="851" w:type="dxa"/>
            <w:vAlign w:val="center"/>
          </w:tcPr>
          <w:p w:rsidR="007E048E" w:rsidRPr="00367E6A" w:rsidRDefault="007E048E" w:rsidP="0067449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7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7E048E" w:rsidRPr="00367E6A" w:rsidRDefault="007E048E" w:rsidP="00CD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sz w:val="28"/>
                <w:szCs w:val="28"/>
              </w:rPr>
              <w:t>Ауд. 416</w:t>
            </w:r>
          </w:p>
        </w:tc>
        <w:tc>
          <w:tcPr>
            <w:tcW w:w="1931" w:type="dxa"/>
            <w:vAlign w:val="center"/>
          </w:tcPr>
          <w:p w:rsidR="007E048E" w:rsidRPr="00367E6A" w:rsidRDefault="007E048E" w:rsidP="00CD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E048E" w:rsidRPr="00367E6A" w:rsidRDefault="007E048E" w:rsidP="009917F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междисциплинарный экзамен</w:t>
            </w:r>
          </w:p>
          <w:p w:rsidR="007E048E" w:rsidRPr="00367E6A" w:rsidRDefault="009917F6" w:rsidP="00991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3031" w:type="dxa"/>
            <w:vAlign w:val="center"/>
          </w:tcPr>
          <w:p w:rsidR="007E048E" w:rsidRPr="00367E6A" w:rsidRDefault="007E048E" w:rsidP="009917F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междисциплинарный экзамен</w:t>
            </w:r>
          </w:p>
          <w:p w:rsidR="007E048E" w:rsidRPr="00367E6A" w:rsidRDefault="009917F6" w:rsidP="009917F6">
            <w:pPr>
              <w:pStyle w:val="a4"/>
              <w:ind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Юриспруденция</w:t>
            </w:r>
          </w:p>
        </w:tc>
        <w:tc>
          <w:tcPr>
            <w:tcW w:w="1966" w:type="dxa"/>
            <w:vAlign w:val="center"/>
          </w:tcPr>
          <w:p w:rsidR="007E048E" w:rsidRPr="00367E6A" w:rsidRDefault="007E048E" w:rsidP="00CD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7E048E" w:rsidRPr="00367E6A" w:rsidRDefault="007E048E" w:rsidP="00CD26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048E" w:rsidRPr="00367E6A" w:rsidRDefault="007E048E" w:rsidP="00CD2639">
            <w:pPr>
              <w:pStyle w:val="a4"/>
              <w:ind w:left="-231" w:firstLine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478" w:rsidRPr="006C7478" w:rsidRDefault="006C7478" w:rsidP="00CD2639">
      <w:pPr>
        <w:pStyle w:val="a4"/>
      </w:pPr>
    </w:p>
    <w:sectPr w:rsidR="006C7478" w:rsidRPr="006C7478" w:rsidSect="00367E6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C7478"/>
    <w:rsid w:val="0019376E"/>
    <w:rsid w:val="001C72F5"/>
    <w:rsid w:val="001E31A0"/>
    <w:rsid w:val="002255E7"/>
    <w:rsid w:val="002274FD"/>
    <w:rsid w:val="00275EBE"/>
    <w:rsid w:val="00305375"/>
    <w:rsid w:val="00352683"/>
    <w:rsid w:val="00367E6A"/>
    <w:rsid w:val="003C25AD"/>
    <w:rsid w:val="00417623"/>
    <w:rsid w:val="00460D1D"/>
    <w:rsid w:val="004722B9"/>
    <w:rsid w:val="00632652"/>
    <w:rsid w:val="00665F6E"/>
    <w:rsid w:val="00674494"/>
    <w:rsid w:val="00687377"/>
    <w:rsid w:val="00695137"/>
    <w:rsid w:val="006C5122"/>
    <w:rsid w:val="006C7478"/>
    <w:rsid w:val="006D2D19"/>
    <w:rsid w:val="006E5460"/>
    <w:rsid w:val="0070506A"/>
    <w:rsid w:val="00794389"/>
    <w:rsid w:val="007E048E"/>
    <w:rsid w:val="007F58EB"/>
    <w:rsid w:val="009528D1"/>
    <w:rsid w:val="00983097"/>
    <w:rsid w:val="00984D3D"/>
    <w:rsid w:val="009917F6"/>
    <w:rsid w:val="009E5274"/>
    <w:rsid w:val="00A27120"/>
    <w:rsid w:val="00A632E2"/>
    <w:rsid w:val="00AC1BBB"/>
    <w:rsid w:val="00AE0F64"/>
    <w:rsid w:val="00B87CF0"/>
    <w:rsid w:val="00BA5F17"/>
    <w:rsid w:val="00C4666E"/>
    <w:rsid w:val="00C67732"/>
    <w:rsid w:val="00CD2639"/>
    <w:rsid w:val="00CE338A"/>
    <w:rsid w:val="00D14C16"/>
    <w:rsid w:val="00E75B8C"/>
    <w:rsid w:val="00EE732F"/>
    <w:rsid w:val="00F8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78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31A0"/>
    <w:pPr>
      <w:spacing w:after="0" w:line="240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7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31A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304-2</dc:creator>
  <cp:lastModifiedBy>User</cp:lastModifiedBy>
  <cp:revision>2</cp:revision>
  <cp:lastPrinted>2024-06-27T08:45:00Z</cp:lastPrinted>
  <dcterms:created xsi:type="dcterms:W3CDTF">2024-07-19T12:53:00Z</dcterms:created>
  <dcterms:modified xsi:type="dcterms:W3CDTF">2024-07-19T12:53:00Z</dcterms:modified>
</cp:coreProperties>
</file>